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4320"/>
        <w:gridCol w:w="3899"/>
        <w:gridCol w:w="3122"/>
      </w:tblGrid>
      <w:tr w:rsidR="00744871" w:rsidRPr="00D05386" w:rsidTr="00E52A6E"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  <w:sz w:val="6"/>
                <w:szCs w:val="6"/>
              </w:rPr>
            </w:pPr>
          </w:p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  <w:r w:rsidRPr="00D05386">
              <w:rPr>
                <w:rFonts w:asciiTheme="minorHAnsi" w:hAnsiTheme="minorHAnsi" w:cstheme="minorHAnsi"/>
                <w:noProof/>
                <w:kern w:val="2"/>
                <w:sz w:val="24"/>
                <w:szCs w:val="24"/>
                <w:lang w:val="en-US"/>
              </w:rPr>
              <w:drawing>
                <wp:inline distT="0" distB="0" distL="0" distR="0">
                  <wp:extent cx="2425700" cy="889000"/>
                  <wp:effectExtent l="0" t="0" r="0" b="6350"/>
                  <wp:docPr id="292599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Académie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………………………………………..</w:t>
            </w:r>
          </w:p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Direction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…………………………………………</w:t>
            </w:r>
          </w:p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Établissement …………………………………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Matière :</w:t>
            </w:r>
            <w:r w:rsidRPr="00D05386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Français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Année scolaire : </w:t>
            </w:r>
            <w:r w:rsidRPr="00D05386">
              <w:rPr>
                <w:rFonts w:asciiTheme="minorHAnsi" w:hAnsiTheme="minorHAnsi" w:cstheme="minorHAnsi"/>
                <w:kern w:val="2"/>
                <w:sz w:val="24"/>
                <w:szCs w:val="24"/>
              </w:rPr>
              <w:t>2023-2024</w:t>
            </w:r>
          </w:p>
        </w:tc>
      </w:tr>
      <w:tr w:rsidR="00744871" w:rsidRPr="00D05386" w:rsidTr="00E52A6E">
        <w:trPr>
          <w:trHeight w:val="306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1" w:rsidRPr="00D05386" w:rsidRDefault="00744871" w:rsidP="007F1ED3">
            <w:pPr>
              <w:suppressAutoHyphens w:val="0"/>
              <w:autoSpaceDN/>
              <w:spacing w:after="0" w:line="256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Niveau scolaire : </w:t>
            </w:r>
            <w:r w:rsidRPr="00D05386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3è APIC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Session :</w:t>
            </w:r>
            <w:r w:rsidR="00E966DC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 </w:t>
            </w:r>
            <w:r w:rsidR="0047650B">
              <w:rPr>
                <w:rFonts w:asciiTheme="minorHAnsi" w:hAnsiTheme="minorHAnsi" w:cstheme="minorHAnsi"/>
                <w:kern w:val="2"/>
                <w:sz w:val="24"/>
                <w:szCs w:val="24"/>
              </w:rPr>
              <w:t>Février</w:t>
            </w:r>
            <w:r w:rsidRPr="00D05386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2024 </w:t>
            </w:r>
          </w:p>
        </w:tc>
      </w:tr>
      <w:tr w:rsidR="00744871" w:rsidRPr="00D05386" w:rsidTr="00E52A6E">
        <w:trPr>
          <w:trHeight w:val="305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1" w:rsidRPr="00D05386" w:rsidRDefault="00744871" w:rsidP="007F1ED3">
            <w:pPr>
              <w:suppressAutoHyphens w:val="0"/>
              <w:autoSpaceDN/>
              <w:spacing w:after="0" w:line="256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Durée : </w:t>
            </w:r>
            <w:r w:rsidRPr="00D05386">
              <w:rPr>
                <w:rFonts w:asciiTheme="minorHAnsi" w:hAnsiTheme="minorHAnsi" w:cstheme="minorHAnsi"/>
                <w:kern w:val="2"/>
                <w:sz w:val="24"/>
                <w:szCs w:val="24"/>
              </w:rPr>
              <w:t>02h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871" w:rsidRPr="00D05386" w:rsidRDefault="00744871" w:rsidP="007F1ED3">
            <w:pPr>
              <w:suppressAutoHyphens w:val="0"/>
              <w:autoSpaceDN/>
              <w:spacing w:after="0" w:line="256" w:lineRule="auto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 Nombre de pages : </w:t>
            </w:r>
            <w:r w:rsidR="00F76C28">
              <w:rPr>
                <w:rFonts w:asciiTheme="minorHAnsi" w:hAnsiTheme="minorHAnsi" w:cstheme="minorHAnsi"/>
                <w:kern w:val="2"/>
                <w:sz w:val="24"/>
                <w:szCs w:val="24"/>
              </w:rPr>
              <w:t>3</w:t>
            </w:r>
            <w:r w:rsidRPr="00D05386">
              <w:rPr>
                <w:rFonts w:asciiTheme="minorHAnsi" w:hAnsiTheme="minorHAnsi" w:cstheme="minorHAnsi"/>
                <w:kern w:val="2"/>
                <w:sz w:val="24"/>
                <w:szCs w:val="24"/>
              </w:rPr>
              <w:t>/</w:t>
            </w:r>
            <w:r w:rsidR="00F76C28">
              <w:rPr>
                <w:rFonts w:asciiTheme="minorHAnsi" w:hAnsiTheme="minorHAnsi" w:cstheme="minorHAnsi"/>
                <w:kern w:val="2"/>
                <w:sz w:val="24"/>
                <w:szCs w:val="24"/>
              </w:rPr>
              <w:t>3</w:t>
            </w:r>
          </w:p>
        </w:tc>
      </w:tr>
      <w:tr w:rsidR="00744871" w:rsidRPr="00D05386" w:rsidTr="00E52A6E">
        <w:trPr>
          <w:trHeight w:val="1235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1" w:rsidRPr="00D05386" w:rsidRDefault="00744871" w:rsidP="007F1ED3">
            <w:pPr>
              <w:suppressAutoHyphens w:val="0"/>
              <w:autoSpaceDN/>
              <w:spacing w:after="0" w:line="256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44"/>
                <w:szCs w:val="44"/>
              </w:rPr>
              <w:t xml:space="preserve">EXAMEN LOCAL DE FRANÇAIS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71" w:rsidRPr="00D05386" w:rsidRDefault="00C42617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C42617">
              <w:rPr>
                <w:rFonts w:asciiTheme="minorHAnsi" w:hAnsiTheme="minorHAnsi" w:cstheme="minorHAnsi"/>
                <w:noProof/>
                <w:kern w:val="2"/>
              </w:rPr>
              <w:pict>
                <v:shape id="Forme libre : forme 2" o:spid="_x0000_s1026" style="position:absolute;margin-left:-.9pt;margin-top:3.7pt;width:148.55pt;height:67.2pt;z-index:251659264;visibility:visible;mso-position-horizontal-relative:text;mso-position-vertical-relative:text;mso-height-relative:margin;v-text-anchor:middle" coordsize="1886585,853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" adj="-11796480,,5400" path="m142240,at,,284480,284480,142240,,,142240l,711200at,568960,284480,853440,,711200,142240,853440l1744345,853440at1602105,568960,1886585,853440,1744345,853440,1886585,711200l1886585,142240at1602105,,1886585,284480,1886585,142240,1744345,l142240,xe" strokeweight=".35281mm">
                  <v:stroke joinstyle="miter"/>
                  <v:formulas/>
                  <v:path arrowok="t" o:connecttype="custom" o:connectlocs="943293,0;1886585,426720;943293,853440;0,426720" o:connectangles="270,0,90,180" textboxrect="41662,41662,1844923,811778"/>
                  <v:textbox>
                    <w:txbxContent>
                      <w:p w:rsidR="00744871" w:rsidRDefault="00744871" w:rsidP="00744871">
                        <w:pPr>
                          <w:jc w:val="center"/>
                          <w:rPr>
                            <w:rFonts w:cs="Calibri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56"/>
                            <w:szCs w:val="56"/>
                          </w:rPr>
                          <w:t>../20</w:t>
                        </w:r>
                      </w:p>
                    </w:txbxContent>
                  </v:textbox>
                </v:shape>
              </w:pict>
            </w:r>
          </w:p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</w:p>
        </w:tc>
      </w:tr>
    </w:tbl>
    <w:p w:rsidR="00744871" w:rsidRPr="00D05386" w:rsidRDefault="00744871" w:rsidP="007F1ED3">
      <w:pPr>
        <w:spacing w:after="0"/>
        <w:rPr>
          <w:rFonts w:asciiTheme="minorHAnsi" w:hAnsiTheme="minorHAnsi" w:cstheme="minorHAnsi"/>
          <w:sz w:val="6"/>
          <w:szCs w:val="6"/>
        </w:rPr>
      </w:pPr>
    </w:p>
    <w:tbl>
      <w:tblPr>
        <w:tblW w:w="11354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3827"/>
        <w:gridCol w:w="1843"/>
        <w:gridCol w:w="2281"/>
      </w:tblGrid>
      <w:tr w:rsidR="00744871" w:rsidRPr="00D05386" w:rsidTr="00153B9E">
        <w:trPr>
          <w:trHeight w:val="5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Nom :</w:t>
            </w:r>
            <w:r w:rsidRPr="00D05386">
              <w:rPr>
                <w:rFonts w:asciiTheme="minorHAnsi" w:hAnsiTheme="minorHAnsi" w:cstheme="minorHAnsi"/>
                <w:kern w:val="2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Prénom :</w:t>
            </w:r>
            <w:r w:rsidRPr="00D05386">
              <w:rPr>
                <w:rFonts w:asciiTheme="minorHAnsi" w:hAnsiTheme="minorHAnsi" w:cstheme="minorHAnsi"/>
                <w:kern w:val="2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Classe : </w:t>
            </w:r>
            <w:r w:rsidRPr="00D05386">
              <w:rPr>
                <w:rFonts w:asciiTheme="minorHAnsi" w:hAnsiTheme="minorHAnsi" w:cstheme="minorHAnsi"/>
                <w:kern w:val="2"/>
                <w:sz w:val="20"/>
                <w:szCs w:val="20"/>
              </w:rPr>
              <w:t>………………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71" w:rsidRPr="00D0538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N°</w:t>
            </w:r>
            <w:r w:rsidR="00153B9E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 xml:space="preserve"> d’examen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</w:rPr>
              <w:t> :</w:t>
            </w:r>
            <w:r w:rsidRPr="00D05386">
              <w:rPr>
                <w:rFonts w:asciiTheme="minorHAnsi" w:hAnsiTheme="minorHAnsi" w:cstheme="minorHAnsi"/>
                <w:kern w:val="2"/>
                <w:sz w:val="20"/>
                <w:szCs w:val="20"/>
              </w:rPr>
              <w:t>………</w:t>
            </w:r>
            <w:r w:rsidR="00153B9E">
              <w:rPr>
                <w:rFonts w:asciiTheme="minorHAnsi" w:hAnsiTheme="minorHAnsi" w:cstheme="minorHAnsi"/>
                <w:kern w:val="2"/>
                <w:sz w:val="20"/>
                <w:szCs w:val="20"/>
              </w:rPr>
              <w:t>.</w:t>
            </w:r>
            <w:r w:rsidRPr="00D05386">
              <w:rPr>
                <w:rFonts w:asciiTheme="minorHAnsi" w:hAnsiTheme="minorHAnsi" w:cstheme="minorHAnsi"/>
                <w:kern w:val="2"/>
                <w:sz w:val="20"/>
                <w:szCs w:val="20"/>
              </w:rPr>
              <w:t>…</w:t>
            </w:r>
          </w:p>
        </w:tc>
      </w:tr>
    </w:tbl>
    <w:p w:rsidR="00744871" w:rsidRPr="00D05386" w:rsidRDefault="00153B9E" w:rsidP="007F1E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Support</w:t>
      </w:r>
      <w:r w:rsidR="00744871" w:rsidRPr="00D0538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 base :</w:t>
      </w:r>
    </w:p>
    <w:tbl>
      <w:tblPr>
        <w:tblStyle w:val="Grilledutableau"/>
        <w:tblW w:w="11341" w:type="dxa"/>
        <w:tblInd w:w="-289" w:type="dxa"/>
        <w:tblLook w:val="04A0"/>
      </w:tblPr>
      <w:tblGrid>
        <w:gridCol w:w="11341"/>
      </w:tblGrid>
      <w:tr w:rsidR="00744871" w:rsidRPr="00D05386" w:rsidTr="007F1ED3">
        <w:trPr>
          <w:trHeight w:val="3336"/>
        </w:trPr>
        <w:tc>
          <w:tcPr>
            <w:tcW w:w="11341" w:type="dxa"/>
          </w:tcPr>
          <w:p w:rsidR="00153B9E" w:rsidRPr="00153B9E" w:rsidRDefault="00AB433A" w:rsidP="007F1ED3">
            <w:pPr>
              <w:spacing w:after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6320155</wp:posOffset>
                  </wp:positionH>
                  <wp:positionV relativeFrom="paragraph">
                    <wp:posOffset>12065</wp:posOffset>
                  </wp:positionV>
                  <wp:extent cx="766445" cy="970280"/>
                  <wp:effectExtent l="0" t="0" r="0" b="1270"/>
                  <wp:wrapThrough wrapText="bothSides">
                    <wp:wrapPolygon edited="0">
                      <wp:start x="0" y="0"/>
                      <wp:lineTo x="0" y="21204"/>
                      <wp:lineTo x="20938" y="21204"/>
                      <wp:lineTo x="20938" y="0"/>
                      <wp:lineTo x="0" y="0"/>
                    </wp:wrapPolygon>
                  </wp:wrapThrough>
                  <wp:docPr id="209718844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3B9E" w:rsidRPr="00153B9E">
              <w:rPr>
                <w:b/>
                <w:bCs/>
                <w:sz w:val="28"/>
                <w:szCs w:val="28"/>
                <w:u w:val="single"/>
              </w:rPr>
              <w:t>Texte 1 :</w:t>
            </w:r>
          </w:p>
          <w:p w:rsidR="004F7A20" w:rsidRPr="004F7A20" w:rsidRDefault="004F7A20" w:rsidP="007F1ED3">
            <w:pPr>
              <w:spacing w:after="0"/>
              <w:jc w:val="both"/>
              <w:rPr>
                <w:sz w:val="28"/>
                <w:szCs w:val="28"/>
              </w:rPr>
            </w:pPr>
            <w:r w:rsidRPr="004F7A20">
              <w:rPr>
                <w:sz w:val="28"/>
                <w:szCs w:val="28"/>
              </w:rPr>
              <w:t xml:space="preserve">Salut ! Je m’appelle Rachid Sair. J’ai seize ans. Je suis marocain. Je suis né le douze juin 1995. J’habite à Liège, en Belgique. J’habite dans un appartement avec ma famille. J’aime les jeux vidéo et la musique techno. </w:t>
            </w:r>
          </w:p>
          <w:p w:rsidR="004F7A20" w:rsidRDefault="004F7A20" w:rsidP="007F1ED3">
            <w:pPr>
              <w:spacing w:after="0"/>
              <w:jc w:val="both"/>
              <w:rPr>
                <w:sz w:val="28"/>
                <w:szCs w:val="28"/>
              </w:rPr>
            </w:pPr>
          </w:p>
          <w:p w:rsidR="00AB433A" w:rsidRPr="004F7A20" w:rsidRDefault="00153B9E" w:rsidP="007F1ED3">
            <w:pPr>
              <w:spacing w:after="0"/>
              <w:jc w:val="both"/>
              <w:rPr>
                <w:sz w:val="28"/>
                <w:szCs w:val="28"/>
              </w:rPr>
            </w:pPr>
            <w:r w:rsidRPr="00153B9E">
              <w:rPr>
                <w:b/>
                <w:bCs/>
                <w:sz w:val="28"/>
                <w:szCs w:val="28"/>
                <w:u w:val="single"/>
              </w:rPr>
              <w:t xml:space="preserve">Texte </w:t>
            </w: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153B9E">
              <w:rPr>
                <w:b/>
                <w:bCs/>
                <w:sz w:val="28"/>
                <w:szCs w:val="28"/>
                <w:u w:val="single"/>
              </w:rPr>
              <w:t> :</w:t>
            </w:r>
          </w:p>
          <w:p w:rsidR="00AB433A" w:rsidRDefault="00AB433A" w:rsidP="00AB433A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44450</wp:posOffset>
                  </wp:positionV>
                  <wp:extent cx="725170" cy="970280"/>
                  <wp:effectExtent l="0" t="0" r="0" b="1270"/>
                  <wp:wrapTight wrapText="bothSides">
                    <wp:wrapPolygon edited="0">
                      <wp:start x="0" y="0"/>
                      <wp:lineTo x="0" y="21204"/>
                      <wp:lineTo x="20995" y="21204"/>
                      <wp:lineTo x="20995" y="0"/>
                      <wp:lineTo x="0" y="0"/>
                    </wp:wrapPolygon>
                  </wp:wrapTight>
                  <wp:docPr id="174929884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7A20" w:rsidRPr="004F7A20">
              <w:rPr>
                <w:sz w:val="28"/>
                <w:szCs w:val="28"/>
              </w:rPr>
              <w:t>Bonjour. Je suis Annie Belchior. J’ai dix-sept ans. Je suis suisse, mais j’habite à Paris. Mon adresse est 14, rue du Commerce. J’</w:t>
            </w:r>
            <w:r w:rsidR="005118C0">
              <w:rPr>
                <w:sz w:val="28"/>
                <w:szCs w:val="28"/>
              </w:rPr>
              <w:t>adore</w:t>
            </w:r>
            <w:r w:rsidR="00DC7F74">
              <w:rPr>
                <w:sz w:val="28"/>
                <w:szCs w:val="28"/>
              </w:rPr>
              <w:t xml:space="preserve"> </w:t>
            </w:r>
            <w:r w:rsidR="005118C0">
              <w:rPr>
                <w:sz w:val="28"/>
                <w:szCs w:val="28"/>
              </w:rPr>
              <w:t>vivre en</w:t>
            </w:r>
            <w:r w:rsidR="004F7A20" w:rsidRPr="004F7A20">
              <w:rPr>
                <w:sz w:val="28"/>
                <w:szCs w:val="28"/>
              </w:rPr>
              <w:t xml:space="preserve"> ville ! Il y a plein de choses à faire ! J’aime étudier</w:t>
            </w:r>
            <w:r w:rsidR="005118C0">
              <w:rPr>
                <w:sz w:val="28"/>
                <w:szCs w:val="28"/>
              </w:rPr>
              <w:t>,</w:t>
            </w:r>
            <w:r w:rsidR="004F7A20" w:rsidRPr="004F7A20">
              <w:rPr>
                <w:sz w:val="28"/>
                <w:szCs w:val="28"/>
              </w:rPr>
              <w:t xml:space="preserve"> pratiquer du sport</w:t>
            </w:r>
            <w:r w:rsidR="005118C0">
              <w:rPr>
                <w:sz w:val="28"/>
                <w:szCs w:val="28"/>
              </w:rPr>
              <w:t>,</w:t>
            </w:r>
            <w:r w:rsidR="004F7A20" w:rsidRPr="004F7A20">
              <w:rPr>
                <w:sz w:val="28"/>
                <w:szCs w:val="28"/>
              </w:rPr>
              <w:t xml:space="preserve"> aller au cinéma et regarder la télé.</w:t>
            </w:r>
          </w:p>
          <w:p w:rsidR="00AB433A" w:rsidRDefault="00AB433A" w:rsidP="00AB433A">
            <w:pPr>
              <w:shd w:val="clear" w:color="auto" w:fill="FFFFFF"/>
              <w:spacing w:after="0"/>
              <w:jc w:val="both"/>
              <w:rPr>
                <w:color w:val="1A0DAB"/>
                <w:u w:val="single"/>
              </w:rPr>
            </w:pPr>
          </w:p>
          <w:p w:rsidR="007F1ED3" w:rsidRPr="00AB433A" w:rsidRDefault="00AB433A" w:rsidP="00AB433A">
            <w:pPr>
              <w:shd w:val="clear" w:color="auto" w:fill="FFFFFF"/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B433A">
              <w:rPr>
                <w:b/>
                <w:bCs/>
                <w:i/>
                <w:iCs/>
              </w:rPr>
              <w:t xml:space="preserve">www.aptialpha.com </w:t>
            </w:r>
          </w:p>
        </w:tc>
      </w:tr>
    </w:tbl>
    <w:p w:rsidR="00744871" w:rsidRPr="00D05386" w:rsidRDefault="00744871" w:rsidP="007F1ED3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11341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23"/>
        <w:gridCol w:w="718"/>
      </w:tblGrid>
      <w:tr w:rsidR="00744871" w:rsidRPr="00DC7F74" w:rsidTr="009D1CA1"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871" w:rsidRPr="00D05386" w:rsidRDefault="00744871" w:rsidP="007F1ED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  <w:t>I- LECTURE : (0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  <w:t>6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  <w:t xml:space="preserve"> pts)</w:t>
            </w:r>
          </w:p>
          <w:p w:rsidR="00744871" w:rsidRPr="00D05386" w:rsidRDefault="00744871" w:rsidP="007F1ED3">
            <w:pPr>
              <w:widowControl w:val="0"/>
              <w:tabs>
                <w:tab w:val="left" w:pos="468"/>
                <w:tab w:val="left" w:pos="9562"/>
              </w:tabs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1.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Complétez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le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tableau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suivant</w:t>
            </w:r>
            <w:r w:rsidR="00153B9E">
              <w:rPr>
                <w:rFonts w:asciiTheme="minorHAnsi" w:eastAsia="Times New Roman" w:hAnsiTheme="minorHAnsi" w:cstheme="minorHAnsi"/>
                <w:b/>
                <w:sz w:val="24"/>
              </w:rPr>
              <w:t xml:space="preserve"> à partir des textes 1 et 2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: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ab/>
            </w: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33"/>
              <w:gridCol w:w="5244"/>
            </w:tblGrid>
            <w:tr w:rsidR="00153B9E" w:rsidRPr="00D05386" w:rsidTr="00153B9E">
              <w:trPr>
                <w:trHeight w:val="290"/>
              </w:trPr>
              <w:tc>
                <w:tcPr>
                  <w:tcW w:w="5133" w:type="dxa"/>
                </w:tcPr>
                <w:p w:rsidR="00153B9E" w:rsidRPr="00D05386" w:rsidRDefault="00153B9E" w:rsidP="007F1ED3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 xml:space="preserve">Source des textes </w:t>
                  </w:r>
                </w:p>
              </w:tc>
              <w:tc>
                <w:tcPr>
                  <w:tcW w:w="5244" w:type="dxa"/>
                </w:tcPr>
                <w:p w:rsidR="00153B9E" w:rsidRPr="00D05386" w:rsidRDefault="00153B9E" w:rsidP="007F1ED3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Nom des personnes</w:t>
                  </w:r>
                </w:p>
              </w:tc>
            </w:tr>
            <w:tr w:rsidR="00153B9E" w:rsidRPr="00D05386" w:rsidTr="00153B9E">
              <w:trPr>
                <w:trHeight w:val="514"/>
              </w:trPr>
              <w:tc>
                <w:tcPr>
                  <w:tcW w:w="5133" w:type="dxa"/>
                  <w:vAlign w:val="bottom"/>
                </w:tcPr>
                <w:p w:rsidR="00153B9E" w:rsidRPr="00D05386" w:rsidRDefault="00153B9E" w:rsidP="00153B9E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……………………………………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……………….……</w:t>
                  </w:r>
                </w:p>
              </w:tc>
              <w:tc>
                <w:tcPr>
                  <w:tcW w:w="5244" w:type="dxa"/>
                  <w:vAlign w:val="bottom"/>
                </w:tcPr>
                <w:p w:rsidR="00153B9E" w:rsidRPr="00D05386" w:rsidRDefault="00153B9E" w:rsidP="00153B9E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…………..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 xml:space="preserve">        ………………………………………………</w:t>
                  </w:r>
                </w:p>
              </w:tc>
            </w:tr>
          </w:tbl>
          <w:p w:rsidR="00744871" w:rsidRDefault="00744871" w:rsidP="007F1ED3">
            <w:pPr>
              <w:widowControl w:val="0"/>
              <w:tabs>
                <w:tab w:val="left" w:pos="469"/>
                <w:tab w:val="left" w:pos="9570"/>
              </w:tabs>
              <w:suppressAutoHyphens w:val="0"/>
              <w:autoSpaceDE w:val="0"/>
              <w:spacing w:after="0" w:line="273" w:lineRule="exact"/>
              <w:rPr>
                <w:rFonts w:asciiTheme="minorHAnsi" w:eastAsia="Times New Roman" w:hAnsiTheme="minorHAnsi" w:cstheme="minorHAnsi"/>
                <w:b/>
                <w:spacing w:val="-1"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2.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Cochez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la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bonne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 xml:space="preserve">réponse </w:t>
            </w:r>
            <w:proofErr w:type="gramStart"/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:</w:t>
            </w:r>
            <w:r w:rsidR="00153B9E">
              <w:rPr>
                <w:rFonts w:asciiTheme="minorHAnsi" w:eastAsia="Times New Roman" w:hAnsiTheme="minorHAnsi" w:cstheme="minorHAnsi"/>
                <w:b/>
                <w:sz w:val="24"/>
              </w:rPr>
              <w:t>Les</w:t>
            </w:r>
            <w:proofErr w:type="gramEnd"/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texte</w:t>
            </w:r>
            <w:r w:rsidR="00153B9E">
              <w:rPr>
                <w:rFonts w:asciiTheme="minorHAnsi" w:eastAsia="Times New Roman" w:hAnsiTheme="minorHAnsi" w:cstheme="minorHAnsi"/>
                <w:b/>
                <w:sz w:val="24"/>
              </w:rPr>
              <w:t>s 1 et 2parlent de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:</w:t>
            </w:r>
          </w:p>
          <w:p w:rsidR="00744871" w:rsidRDefault="00744871" w:rsidP="007F1ED3">
            <w:pPr>
              <w:spacing w:after="0"/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B1E6C">
              <w:rPr>
                <w:rFonts w:cstheme="minorHAnsi"/>
                <w:kern w:val="2"/>
                <w:sz w:val="32"/>
                <w:szCs w:val="32"/>
              </w:rPr>
              <w:t>□</w:t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Une </w:t>
            </w:r>
            <w:r w:rsidR="00905BBD">
              <w:rPr>
                <w:rFonts w:asciiTheme="minorHAnsi" w:eastAsia="Times New Roman" w:hAnsiTheme="minorHAnsi" w:cstheme="minorHAnsi"/>
                <w:sz w:val="24"/>
              </w:rPr>
              <w:t>présentation d’établissement</w:t>
            </w:r>
            <w:r w:rsidR="00DC7F74">
              <w:rPr>
                <w:rFonts w:asciiTheme="minorHAnsi" w:eastAsia="Times New Roman" w:hAnsiTheme="minorHAnsi" w:cstheme="minorHAnsi"/>
                <w:sz w:val="24"/>
              </w:rPr>
              <w:t xml:space="preserve">      </w:t>
            </w:r>
            <w:r w:rsidRPr="001B1E6C">
              <w:rPr>
                <w:rFonts w:cstheme="minorHAnsi"/>
                <w:kern w:val="2"/>
                <w:sz w:val="32"/>
                <w:szCs w:val="32"/>
              </w:rPr>
              <w:t>□</w:t>
            </w:r>
            <w:r w:rsidRPr="001B1E6C">
              <w:rPr>
                <w:kern w:val="2"/>
                <w:sz w:val="24"/>
                <w:szCs w:val="24"/>
              </w:rPr>
              <w:t>Un</w:t>
            </w:r>
            <w:r w:rsidR="00905BBD">
              <w:rPr>
                <w:kern w:val="2"/>
                <w:sz w:val="24"/>
                <w:szCs w:val="24"/>
              </w:rPr>
              <w:t xml:space="preserve">e présentation de ses objets       </w:t>
            </w:r>
            <w:r w:rsidRPr="001B1E6C">
              <w:rPr>
                <w:rFonts w:cstheme="minorHAnsi"/>
                <w:kern w:val="2"/>
                <w:sz w:val="32"/>
                <w:szCs w:val="32"/>
              </w:rPr>
              <w:t>□</w:t>
            </w:r>
            <w:r w:rsidR="00153B9E">
              <w:rPr>
                <w:rFonts w:cstheme="minorHAnsi"/>
                <w:kern w:val="2"/>
                <w:sz w:val="24"/>
                <w:szCs w:val="24"/>
              </w:rPr>
              <w:t>Une présentation de soi</w:t>
            </w:r>
          </w:p>
          <w:p w:rsidR="00744871" w:rsidRDefault="00744871" w:rsidP="007F1ED3">
            <w:pPr>
              <w:widowControl w:val="0"/>
              <w:tabs>
                <w:tab w:val="left" w:pos="469"/>
                <w:tab w:val="left" w:pos="9590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744871" w:rsidRPr="00D05386" w:rsidRDefault="00744871" w:rsidP="007F1ED3">
            <w:pPr>
              <w:widowControl w:val="0"/>
              <w:tabs>
                <w:tab w:val="left" w:pos="469"/>
                <w:tab w:val="left" w:pos="9590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3.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Relevez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sz w:val="24"/>
              </w:rPr>
              <w:t>ans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texte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="005118C0">
              <w:rPr>
                <w:rFonts w:asciiTheme="minorHAnsi" w:eastAsia="Times New Roman" w:hAnsiTheme="minorHAnsi" w:cstheme="minorHAnsi"/>
                <w:b/>
                <w:sz w:val="24"/>
              </w:rPr>
              <w:t>l’âge des deux adolescents</w:t>
            </w:r>
            <w:r>
              <w:rPr>
                <w:rFonts w:asciiTheme="minorHAnsi" w:eastAsia="Times New Roman" w:hAnsiTheme="minorHAnsi" w:cstheme="minorHAnsi"/>
                <w:b/>
                <w:sz w:val="24"/>
              </w:rPr>
              <w:t> :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ab/>
            </w: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33"/>
              <w:gridCol w:w="5244"/>
            </w:tblGrid>
            <w:tr w:rsidR="005118C0" w:rsidRPr="00D05386" w:rsidTr="006D02BE">
              <w:trPr>
                <w:trHeight w:val="290"/>
              </w:trPr>
              <w:tc>
                <w:tcPr>
                  <w:tcW w:w="5133" w:type="dxa"/>
                </w:tcPr>
                <w:p w:rsidR="005118C0" w:rsidRPr="00D05386" w:rsidRDefault="005118C0" w:rsidP="005118C0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 xml:space="preserve">Age de Rachid </w:t>
                  </w:r>
                  <w:r w:rsidR="00541211"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Sair</w:t>
                  </w:r>
                </w:p>
              </w:tc>
              <w:tc>
                <w:tcPr>
                  <w:tcW w:w="5244" w:type="dxa"/>
                </w:tcPr>
                <w:p w:rsidR="005118C0" w:rsidRPr="00D05386" w:rsidRDefault="005118C0" w:rsidP="005118C0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Age d’Annie</w:t>
                  </w:r>
                  <w:r w:rsidR="00541211"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 xml:space="preserve"> Belchior</w:t>
                  </w:r>
                </w:p>
              </w:tc>
            </w:tr>
            <w:tr w:rsidR="005118C0" w:rsidRPr="00D05386" w:rsidTr="006D02BE">
              <w:trPr>
                <w:trHeight w:val="514"/>
              </w:trPr>
              <w:tc>
                <w:tcPr>
                  <w:tcW w:w="5133" w:type="dxa"/>
                  <w:vAlign w:val="bottom"/>
                </w:tcPr>
                <w:p w:rsidR="005118C0" w:rsidRPr="00D05386" w:rsidRDefault="005118C0" w:rsidP="005118C0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</w:t>
                  </w:r>
                </w:p>
              </w:tc>
              <w:tc>
                <w:tcPr>
                  <w:tcW w:w="5244" w:type="dxa"/>
                  <w:vAlign w:val="bottom"/>
                </w:tcPr>
                <w:p w:rsidR="005118C0" w:rsidRPr="00D05386" w:rsidRDefault="005118C0" w:rsidP="005118C0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…………..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</w:p>
              </w:tc>
            </w:tr>
          </w:tbl>
          <w:p w:rsidR="00744871" w:rsidRDefault="00744871" w:rsidP="007F1ED3">
            <w:pPr>
              <w:widowControl w:val="0"/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744871" w:rsidRPr="00D05386" w:rsidRDefault="00744871" w:rsidP="007F1ED3">
            <w:pPr>
              <w:widowControl w:val="0"/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4. </w:t>
            </w:r>
            <w:r w:rsidR="005118C0">
              <w:rPr>
                <w:rFonts w:asciiTheme="minorHAnsi" w:eastAsia="Times New Roman" w:hAnsiTheme="minorHAnsi" w:cstheme="minorHAnsi"/>
                <w:b/>
                <w:sz w:val="24"/>
              </w:rPr>
              <w:t>Quelle est la nationalité d’Annie</w:t>
            </w:r>
            <w:r>
              <w:rPr>
                <w:rFonts w:asciiTheme="minorHAnsi" w:eastAsia="Times New Roman" w:hAnsiTheme="minorHAnsi" w:cstheme="minorHAnsi"/>
                <w:b/>
                <w:sz w:val="24"/>
              </w:rPr>
              <w:t> </w:t>
            </w:r>
            <w:r w:rsidR="005118C0">
              <w:rPr>
                <w:rFonts w:asciiTheme="minorHAnsi" w:eastAsia="Times New Roman" w:hAnsiTheme="minorHAnsi" w:cstheme="minorHAnsi"/>
                <w:b/>
                <w:sz w:val="24"/>
              </w:rPr>
              <w:t>Belchior ?</w:t>
            </w:r>
          </w:p>
          <w:p w:rsidR="00744871" w:rsidRDefault="00744871" w:rsidP="007F1ED3">
            <w:pPr>
              <w:widowControl w:val="0"/>
              <w:tabs>
                <w:tab w:val="left" w:pos="469"/>
                <w:tab w:val="left" w:pos="9622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sz w:val="18"/>
                <w:szCs w:val="16"/>
              </w:rPr>
            </w:pP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…………</w:t>
            </w:r>
            <w:r>
              <w:rPr>
                <w:rFonts w:asciiTheme="minorHAnsi" w:eastAsia="Times New Roman" w:hAnsiTheme="minorHAnsi" w:cstheme="minorHAnsi"/>
                <w:sz w:val="18"/>
                <w:szCs w:val="16"/>
              </w:rPr>
              <w:t>……………….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…..……………………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6"/>
              </w:rPr>
              <w:t>……………….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…..……………………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6"/>
              </w:rPr>
              <w:t>……………….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…..……………………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6"/>
              </w:rPr>
              <w:t>……………….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…..…………</w:t>
            </w:r>
            <w:r>
              <w:rPr>
                <w:rFonts w:asciiTheme="minorHAnsi" w:eastAsia="Times New Roman" w:hAnsiTheme="minorHAnsi" w:cstheme="minorHAnsi"/>
                <w:sz w:val="18"/>
                <w:szCs w:val="16"/>
              </w:rPr>
              <w:t>………..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………</w:t>
            </w:r>
            <w:r>
              <w:rPr>
                <w:rFonts w:asciiTheme="minorHAnsi" w:eastAsia="Times New Roman" w:hAnsiTheme="minorHAnsi" w:cstheme="minorHAnsi"/>
                <w:sz w:val="18"/>
                <w:szCs w:val="16"/>
              </w:rPr>
              <w:t>……………….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…..…………</w:t>
            </w:r>
          </w:p>
          <w:p w:rsidR="00744871" w:rsidRDefault="00744871" w:rsidP="007F1ED3">
            <w:pPr>
              <w:widowControl w:val="0"/>
              <w:tabs>
                <w:tab w:val="left" w:pos="469"/>
                <w:tab w:val="left" w:pos="9622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744871" w:rsidRPr="00D05386" w:rsidRDefault="00744871" w:rsidP="007F1ED3">
            <w:pPr>
              <w:widowControl w:val="0"/>
              <w:tabs>
                <w:tab w:val="left" w:pos="469"/>
                <w:tab w:val="left" w:pos="9622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5.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Répondez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par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  <w:u w:val="thick"/>
              </w:rPr>
              <w:t>vrai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  <w:u w:val="thick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ou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  <w:u w:val="thick"/>
              </w:rPr>
              <w:t>faux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>.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ab/>
            </w:r>
          </w:p>
          <w:p w:rsidR="00744871" w:rsidRPr="00D05386" w:rsidRDefault="00744871" w:rsidP="007F1ED3">
            <w:pPr>
              <w:widowControl w:val="0"/>
              <w:tabs>
                <w:tab w:val="left" w:pos="7318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a. </w:t>
            </w:r>
            <w:r w:rsidR="005118C0">
              <w:rPr>
                <w:rFonts w:asciiTheme="minorHAnsi" w:eastAsia="Times New Roman" w:hAnsiTheme="minorHAnsi" w:cstheme="minorHAnsi"/>
                <w:sz w:val="24"/>
              </w:rPr>
              <w:t>Rachid Sair est de nationalité Belge</w:t>
            </w:r>
            <w:r w:rsidRPr="00D05386">
              <w:rPr>
                <w:rFonts w:asciiTheme="minorHAnsi" w:eastAsia="Times New Roman" w:hAnsiTheme="minorHAnsi" w:cstheme="minorHAnsi"/>
                <w:sz w:val="24"/>
              </w:rPr>
              <w:t>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</w:t>
            </w:r>
            <w:r>
              <w:rPr>
                <w:rFonts w:asciiTheme="minorHAnsi" w:eastAsia="Times New Roman" w:hAnsiTheme="minorHAnsi" w:cstheme="minorHAnsi"/>
                <w:sz w:val="18"/>
                <w:szCs w:val="16"/>
              </w:rPr>
              <w:t>……………….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…..…………</w:t>
            </w:r>
          </w:p>
          <w:p w:rsidR="00744871" w:rsidRPr="00D05386" w:rsidRDefault="00744871" w:rsidP="007F1ED3">
            <w:pPr>
              <w:widowControl w:val="0"/>
              <w:tabs>
                <w:tab w:val="left" w:pos="7322"/>
              </w:tabs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b. </w:t>
            </w:r>
            <w:r w:rsidR="00541211">
              <w:rPr>
                <w:rFonts w:asciiTheme="minorHAnsi" w:eastAsia="Times New Roman" w:hAnsiTheme="minorHAnsi" w:cstheme="minorHAnsi"/>
                <w:sz w:val="24"/>
              </w:rPr>
              <w:t>Annie Belchior aime vivre en ville</w:t>
            </w:r>
            <w:r w:rsidRPr="00D05386">
              <w:rPr>
                <w:rFonts w:asciiTheme="minorHAnsi" w:eastAsia="Times New Roman" w:hAnsiTheme="minorHAnsi" w:cstheme="minorHAnsi"/>
                <w:sz w:val="24"/>
              </w:rPr>
              <w:t>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</w:t>
            </w:r>
            <w:r>
              <w:rPr>
                <w:rFonts w:asciiTheme="minorHAnsi" w:eastAsia="Times New Roman" w:hAnsiTheme="minorHAnsi" w:cstheme="minorHAnsi"/>
                <w:sz w:val="18"/>
                <w:szCs w:val="16"/>
              </w:rPr>
              <w:t>……………….</w:t>
            </w:r>
            <w:r w:rsidRPr="00D05386">
              <w:rPr>
                <w:rFonts w:asciiTheme="minorHAnsi" w:eastAsia="Times New Roman" w:hAnsiTheme="minorHAnsi" w:cstheme="minorHAnsi"/>
                <w:sz w:val="18"/>
                <w:szCs w:val="16"/>
              </w:rPr>
              <w:t>…..…………</w:t>
            </w:r>
          </w:p>
          <w:p w:rsidR="00541211" w:rsidRDefault="00541211" w:rsidP="007F1ED3">
            <w:pPr>
              <w:widowControl w:val="0"/>
              <w:tabs>
                <w:tab w:val="left" w:pos="469"/>
                <w:tab w:val="left" w:pos="9650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744871" w:rsidRDefault="00744871" w:rsidP="007F1ED3">
            <w:pPr>
              <w:widowControl w:val="0"/>
              <w:tabs>
                <w:tab w:val="left" w:pos="469"/>
                <w:tab w:val="left" w:pos="9650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6. </w:t>
            </w:r>
            <w:r w:rsidR="00541211">
              <w:rPr>
                <w:rFonts w:asciiTheme="minorHAnsi" w:eastAsia="Times New Roman" w:hAnsiTheme="minorHAnsi" w:cstheme="minorHAnsi"/>
                <w:b/>
                <w:sz w:val="24"/>
              </w:rPr>
              <w:t>Complétez le tableau suivant à partir des deux textes :</w:t>
            </w:r>
          </w:p>
          <w:p w:rsidR="00541211" w:rsidRPr="00D05386" w:rsidRDefault="00541211" w:rsidP="00541211">
            <w:pPr>
              <w:widowControl w:val="0"/>
              <w:tabs>
                <w:tab w:val="left" w:pos="469"/>
                <w:tab w:val="left" w:pos="9650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33"/>
              <w:gridCol w:w="5244"/>
            </w:tblGrid>
            <w:tr w:rsidR="00541211" w:rsidRPr="00D05386" w:rsidTr="006D02BE">
              <w:trPr>
                <w:trHeight w:val="290"/>
              </w:trPr>
              <w:tc>
                <w:tcPr>
                  <w:tcW w:w="5133" w:type="dxa"/>
                </w:tcPr>
                <w:p w:rsidR="00541211" w:rsidRPr="00D05386" w:rsidRDefault="00541211" w:rsidP="00541211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Deux loisirs de Rachid Sair</w:t>
                  </w:r>
                </w:p>
              </w:tc>
              <w:tc>
                <w:tcPr>
                  <w:tcW w:w="5244" w:type="dxa"/>
                </w:tcPr>
                <w:p w:rsidR="00541211" w:rsidRPr="00D05386" w:rsidRDefault="00541211" w:rsidP="00541211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Deux loisirs d’Annie Belchior</w:t>
                  </w:r>
                </w:p>
              </w:tc>
            </w:tr>
            <w:tr w:rsidR="00541211" w:rsidRPr="00D05386" w:rsidTr="006D02BE">
              <w:trPr>
                <w:trHeight w:val="514"/>
              </w:trPr>
              <w:tc>
                <w:tcPr>
                  <w:tcW w:w="5133" w:type="dxa"/>
                  <w:vAlign w:val="bottom"/>
                </w:tcPr>
                <w:p w:rsidR="00541211" w:rsidRPr="00D05386" w:rsidRDefault="00541211" w:rsidP="00541211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    …………………………………………..</w:t>
                  </w:r>
                </w:p>
              </w:tc>
              <w:tc>
                <w:tcPr>
                  <w:tcW w:w="5244" w:type="dxa"/>
                  <w:vAlign w:val="bottom"/>
                </w:tcPr>
                <w:p w:rsidR="00541211" w:rsidRPr="00D05386" w:rsidRDefault="00541211" w:rsidP="00541211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…………..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 xml:space="preserve">     ……………………………………………        </w:t>
                  </w:r>
                </w:p>
              </w:tc>
            </w:tr>
          </w:tbl>
          <w:p w:rsidR="00744871" w:rsidRPr="00D05386" w:rsidRDefault="00744871" w:rsidP="00541211">
            <w:pPr>
              <w:widowControl w:val="0"/>
              <w:tabs>
                <w:tab w:val="left" w:pos="469"/>
                <w:tab w:val="left" w:pos="9650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  <w:p w:rsidR="00744871" w:rsidRPr="00D05386" w:rsidRDefault="00744871" w:rsidP="007F1ED3">
            <w:pPr>
              <w:widowControl w:val="0"/>
              <w:tabs>
                <w:tab w:val="left" w:pos="633"/>
              </w:tabs>
              <w:suppressAutoHyphens w:val="0"/>
              <w:autoSpaceDE w:val="0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lastRenderedPageBreak/>
              <w:t xml:space="preserve">II- </w:t>
            </w:r>
            <w:r w:rsidR="00764D3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LANGUE</w:t>
            </w:r>
            <w:r w:rsidRPr="00D0538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:(06pts)</w:t>
            </w:r>
          </w:p>
          <w:p w:rsidR="00744871" w:rsidRDefault="00744871" w:rsidP="00BC2F0E">
            <w:pPr>
              <w:widowControl w:val="0"/>
              <w:tabs>
                <w:tab w:val="left" w:pos="897"/>
                <w:tab w:val="left" w:pos="9406"/>
              </w:tabs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7. </w:t>
            </w:r>
            <w:r w:rsidR="00131B27">
              <w:rPr>
                <w:rFonts w:asciiTheme="minorHAnsi" w:eastAsia="Times New Roman" w:hAnsiTheme="minorHAnsi" w:cstheme="minorHAnsi"/>
                <w:b/>
                <w:sz w:val="24"/>
              </w:rPr>
              <w:t xml:space="preserve">Relevez dans </w:t>
            </w:r>
            <w:proofErr w:type="gramStart"/>
            <w:r w:rsidR="00131B27">
              <w:rPr>
                <w:rFonts w:asciiTheme="minorHAnsi" w:eastAsia="Times New Roman" w:hAnsiTheme="minorHAnsi" w:cstheme="minorHAnsi"/>
                <w:b/>
                <w:sz w:val="24"/>
              </w:rPr>
              <w:t>les textes</w:t>
            </w:r>
            <w:proofErr w:type="gramEnd"/>
            <w:r w:rsidR="00131B27">
              <w:rPr>
                <w:rFonts w:asciiTheme="minorHAnsi" w:eastAsia="Times New Roman" w:hAnsiTheme="minorHAnsi" w:cstheme="minorHAnsi"/>
                <w:b/>
                <w:sz w:val="24"/>
              </w:rPr>
              <w:t xml:space="preserve"> 1 et 2 des expressions pour saluer :</w:t>
            </w: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33"/>
              <w:gridCol w:w="5244"/>
            </w:tblGrid>
            <w:tr w:rsidR="00131B27" w:rsidRPr="00D05386" w:rsidTr="006D02BE">
              <w:trPr>
                <w:trHeight w:val="290"/>
              </w:trPr>
              <w:tc>
                <w:tcPr>
                  <w:tcW w:w="5133" w:type="dxa"/>
                </w:tcPr>
                <w:p w:rsidR="00131B27" w:rsidRPr="00D05386" w:rsidRDefault="00131B27" w:rsidP="00131B27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 xml:space="preserve">Salutation utilisée par Rachid </w:t>
                  </w:r>
                </w:p>
              </w:tc>
              <w:tc>
                <w:tcPr>
                  <w:tcW w:w="5244" w:type="dxa"/>
                </w:tcPr>
                <w:p w:rsidR="00131B27" w:rsidRPr="00D05386" w:rsidRDefault="00131B27" w:rsidP="00131B27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 xml:space="preserve">Salutation utilisée par Annie </w:t>
                  </w:r>
                </w:p>
              </w:tc>
            </w:tr>
            <w:tr w:rsidR="00131B27" w:rsidRPr="00D05386" w:rsidTr="006D02BE">
              <w:trPr>
                <w:trHeight w:val="514"/>
              </w:trPr>
              <w:tc>
                <w:tcPr>
                  <w:tcW w:w="5133" w:type="dxa"/>
                  <w:vAlign w:val="bottom"/>
                </w:tcPr>
                <w:p w:rsidR="00131B27" w:rsidRPr="00D05386" w:rsidRDefault="00131B27" w:rsidP="00131B27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 xml:space="preserve">………………    </w:t>
                  </w:r>
                </w:p>
              </w:tc>
              <w:tc>
                <w:tcPr>
                  <w:tcW w:w="5244" w:type="dxa"/>
                  <w:vAlign w:val="bottom"/>
                </w:tcPr>
                <w:p w:rsidR="00131B27" w:rsidRPr="00D05386" w:rsidRDefault="00131B27" w:rsidP="00131B27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…………..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</w:p>
              </w:tc>
            </w:tr>
          </w:tbl>
          <w:p w:rsidR="00131B27" w:rsidRDefault="00131B27" w:rsidP="00BC2F0E">
            <w:pPr>
              <w:widowControl w:val="0"/>
              <w:tabs>
                <w:tab w:val="left" w:pos="897"/>
                <w:tab w:val="left" w:pos="9406"/>
              </w:tabs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131B27" w:rsidRDefault="00131B27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744871" w:rsidRDefault="00744871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 w:rsidRPr="00D85CF9">
              <w:rPr>
                <w:rFonts w:asciiTheme="minorHAnsi" w:hAnsiTheme="minorHAnsi" w:cstheme="minorHAnsi"/>
                <w:b/>
                <w:bCs/>
                <w:kern w:val="2"/>
              </w:rPr>
              <w:t xml:space="preserve">8. </w:t>
            </w:r>
            <w:r w:rsidR="009B0359">
              <w:rPr>
                <w:rFonts w:asciiTheme="minorHAnsi" w:hAnsiTheme="minorHAnsi" w:cstheme="minorHAnsi"/>
                <w:b/>
                <w:bCs/>
                <w:kern w:val="2"/>
              </w:rPr>
              <w:t>Remettez en ordre les mots des listes suivantes pour reconstruire des phrases correctes :</w:t>
            </w:r>
          </w:p>
          <w:p w:rsidR="009B0359" w:rsidRDefault="009B0359" w:rsidP="00BC2F0E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9B0359">
              <w:rPr>
                <w:rFonts w:asciiTheme="minorHAnsi" w:hAnsiTheme="minorHAnsi" w:cstheme="minorHAnsi"/>
                <w:kern w:val="2"/>
              </w:rPr>
              <w:t>a.</w:t>
            </w:r>
            <w:r>
              <w:rPr>
                <w:rFonts w:asciiTheme="minorHAnsi" w:hAnsiTheme="minorHAnsi" w:cstheme="minorHAnsi"/>
                <w:kern w:val="2"/>
              </w:rPr>
              <w:t xml:space="preserve"> (Rabat – au Maroc – se trouve)</w:t>
            </w:r>
          </w:p>
          <w:p w:rsidR="009B0359" w:rsidRPr="009B0359" w:rsidRDefault="009B0359" w:rsidP="00BC2F0E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→ ………………………………………………………………………………………………………………………………………………………………………………</w:t>
            </w:r>
          </w:p>
          <w:p w:rsidR="00744871" w:rsidRDefault="009B0359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b. (se situe – Paris – en France)</w:t>
            </w:r>
          </w:p>
          <w:p w:rsidR="009B0359" w:rsidRPr="009B0359" w:rsidRDefault="009B0359" w:rsidP="007F1ED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→ ………………………………………………………………………………………………………………………………………………………………………………</w:t>
            </w:r>
          </w:p>
          <w:p w:rsidR="009B0359" w:rsidRDefault="009B0359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744871" w:rsidRPr="00D85CF9" w:rsidRDefault="00744871" w:rsidP="00BC2F0E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85CF9">
              <w:rPr>
                <w:rFonts w:asciiTheme="minorHAnsi" w:hAnsiTheme="minorHAnsi" w:cstheme="minorHAnsi"/>
                <w:b/>
                <w:bCs/>
                <w:kern w:val="2"/>
              </w:rPr>
              <w:t xml:space="preserve">9. </w:t>
            </w:r>
            <w:r w:rsidR="009B0359">
              <w:rPr>
                <w:rFonts w:asciiTheme="minorHAnsi" w:hAnsiTheme="minorHAnsi" w:cstheme="minorHAnsi"/>
                <w:b/>
                <w:bCs/>
                <w:kern w:val="2"/>
              </w:rPr>
              <w:t>Complétez par la préposition qui convient (à - en – au)</w:t>
            </w:r>
          </w:p>
          <w:p w:rsidR="009B0359" w:rsidRDefault="009B0359" w:rsidP="009B0359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9B0359">
              <w:rPr>
                <w:rFonts w:asciiTheme="minorHAnsi" w:hAnsiTheme="minorHAnsi" w:cstheme="minorHAnsi"/>
                <w:kern w:val="2"/>
              </w:rPr>
              <w:t>a.</w:t>
            </w:r>
            <w:r w:rsidR="00DC7F74">
              <w:rPr>
                <w:rFonts w:asciiTheme="minorHAnsi" w:hAnsiTheme="minorHAnsi" w:cstheme="minorHAnsi"/>
                <w:kern w:val="2"/>
              </w:rPr>
              <w:t xml:space="preserve"> </w:t>
            </w:r>
            <w:r w:rsidR="00FD1F49">
              <w:rPr>
                <w:rFonts w:asciiTheme="minorHAnsi" w:hAnsiTheme="minorHAnsi" w:cstheme="minorHAnsi"/>
                <w:kern w:val="2"/>
              </w:rPr>
              <w:t>J’habite …….. Maroc.</w:t>
            </w:r>
          </w:p>
          <w:p w:rsidR="00744871" w:rsidRDefault="009B0359" w:rsidP="009B0359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b.</w:t>
            </w:r>
            <w:r w:rsidR="00325238">
              <w:rPr>
                <w:rFonts w:asciiTheme="minorHAnsi" w:hAnsiTheme="minorHAnsi" w:cstheme="minorHAnsi"/>
                <w:kern w:val="2"/>
              </w:rPr>
              <w:t xml:space="preserve"> Il voyage …….. France.</w:t>
            </w:r>
          </w:p>
          <w:p w:rsidR="00325238" w:rsidRDefault="00325238" w:rsidP="009B0359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c. Mon cousin vit ……. Tanger.</w:t>
            </w:r>
          </w:p>
          <w:p w:rsidR="00325238" w:rsidRDefault="00325238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744871" w:rsidRDefault="00744871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 w:rsidRPr="00D85CF9">
              <w:rPr>
                <w:rFonts w:asciiTheme="minorHAnsi" w:hAnsiTheme="minorHAnsi" w:cstheme="minorHAnsi"/>
                <w:b/>
                <w:bCs/>
                <w:kern w:val="2"/>
              </w:rPr>
              <w:t xml:space="preserve">10. </w:t>
            </w:r>
            <w:r w:rsidR="001F7DB2">
              <w:rPr>
                <w:rFonts w:asciiTheme="minorHAnsi" w:hAnsiTheme="minorHAnsi" w:cstheme="minorHAnsi"/>
                <w:b/>
                <w:bCs/>
                <w:kern w:val="2"/>
              </w:rPr>
              <w:t>Classez les mots suivants au tableau :</w:t>
            </w:r>
            <w:r w:rsidR="001F7DB2" w:rsidRPr="001F7DB2">
              <w:rPr>
                <w:rFonts w:asciiTheme="minorHAnsi" w:hAnsiTheme="minorHAnsi" w:cstheme="minorHAnsi"/>
                <w:kern w:val="2"/>
              </w:rPr>
              <w:t xml:space="preserve"> (trois – petit – troisième)</w:t>
            </w:r>
          </w:p>
          <w:tbl>
            <w:tblPr>
              <w:tblW w:w="104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405"/>
              <w:gridCol w:w="3516"/>
              <w:gridCol w:w="3516"/>
            </w:tblGrid>
            <w:tr w:rsidR="001F7DB2" w:rsidRPr="00D05386" w:rsidTr="001F7DB2">
              <w:trPr>
                <w:trHeight w:val="323"/>
              </w:trPr>
              <w:tc>
                <w:tcPr>
                  <w:tcW w:w="3405" w:type="dxa"/>
                </w:tcPr>
                <w:p w:rsidR="001F7DB2" w:rsidRPr="00D05386" w:rsidRDefault="001F7DB2" w:rsidP="001F7DB2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Adjectif qualificatif</w:t>
                  </w:r>
                </w:p>
              </w:tc>
              <w:tc>
                <w:tcPr>
                  <w:tcW w:w="3516" w:type="dxa"/>
                </w:tcPr>
                <w:p w:rsidR="001F7DB2" w:rsidRPr="00D05386" w:rsidRDefault="001F7DB2" w:rsidP="001F7DB2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Adjectif numéral cardinal</w:t>
                  </w:r>
                </w:p>
              </w:tc>
              <w:tc>
                <w:tcPr>
                  <w:tcW w:w="3516" w:type="dxa"/>
                </w:tcPr>
                <w:p w:rsidR="001F7DB2" w:rsidRDefault="001F7DB2" w:rsidP="001F7DB2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Adjectif numéral ordinal</w:t>
                  </w:r>
                </w:p>
              </w:tc>
            </w:tr>
            <w:tr w:rsidR="001F7DB2" w:rsidRPr="00D05386" w:rsidTr="001F7DB2">
              <w:trPr>
                <w:trHeight w:val="573"/>
              </w:trPr>
              <w:tc>
                <w:tcPr>
                  <w:tcW w:w="3405" w:type="dxa"/>
                  <w:vAlign w:val="bottom"/>
                </w:tcPr>
                <w:p w:rsidR="001F7DB2" w:rsidRPr="00D05386" w:rsidRDefault="001F7DB2" w:rsidP="001F7DB2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 xml:space="preserve">………………    </w:t>
                  </w:r>
                </w:p>
              </w:tc>
              <w:tc>
                <w:tcPr>
                  <w:tcW w:w="3516" w:type="dxa"/>
                  <w:vAlign w:val="bottom"/>
                </w:tcPr>
                <w:p w:rsidR="001F7DB2" w:rsidRPr="00D05386" w:rsidRDefault="001F7DB2" w:rsidP="001F7DB2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…………..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</w:p>
              </w:tc>
              <w:tc>
                <w:tcPr>
                  <w:tcW w:w="3516" w:type="dxa"/>
                </w:tcPr>
                <w:p w:rsidR="001F7DB2" w:rsidRDefault="001F7DB2" w:rsidP="001F7DB2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</w:p>
                <w:p w:rsidR="001F7DB2" w:rsidRPr="00D05386" w:rsidRDefault="001F7DB2" w:rsidP="001F7DB2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…………..</w:t>
                  </w:r>
                  <w:r w:rsidRPr="00D05386"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  <w:t>…</w:t>
                  </w:r>
                </w:p>
              </w:tc>
            </w:tr>
          </w:tbl>
          <w:p w:rsidR="001F7DB2" w:rsidRDefault="001F7DB2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BC2F0E" w:rsidRDefault="00744871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</w:rPr>
              <w:t>11.</w:t>
            </w:r>
            <w:r w:rsidR="009D1CA1">
              <w:rPr>
                <w:rFonts w:asciiTheme="minorHAnsi" w:hAnsiTheme="minorHAnsi" w:cstheme="minorHAnsi"/>
                <w:b/>
                <w:bCs/>
                <w:kern w:val="2"/>
              </w:rPr>
              <w:t xml:space="preserve"> Trouvez le féminin de :</w:t>
            </w:r>
          </w:p>
          <w:p w:rsidR="009D1CA1" w:rsidRPr="009D1CA1" w:rsidRDefault="009D1CA1" w:rsidP="00BC2F0E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9D1CA1">
              <w:rPr>
                <w:rFonts w:asciiTheme="minorHAnsi" w:hAnsiTheme="minorHAnsi" w:cstheme="minorHAnsi"/>
                <w:kern w:val="2"/>
              </w:rPr>
              <w:t>a. intelligent → …………………………….</w:t>
            </w:r>
          </w:p>
          <w:p w:rsidR="009D1CA1" w:rsidRDefault="009D1CA1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b. heureux → ……………………………….</w:t>
            </w:r>
          </w:p>
          <w:p w:rsidR="009D1CA1" w:rsidRDefault="009D1CA1" w:rsidP="00BC2F0E">
            <w:pPr>
              <w:spacing w:after="0"/>
              <w:rPr>
                <w:rFonts w:asciiTheme="minorHAnsi" w:hAnsiTheme="minorHAnsi" w:cstheme="minorHAnsi"/>
                <w:kern w:val="2"/>
              </w:rPr>
            </w:pPr>
          </w:p>
          <w:p w:rsidR="009D1CA1" w:rsidRDefault="009D1CA1" w:rsidP="00BC2F0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</w:rPr>
              <w:t>1</w:t>
            </w:r>
            <w:r w:rsidR="0030679F">
              <w:rPr>
                <w:rFonts w:asciiTheme="minorHAnsi" w:hAnsiTheme="minorHAnsi" w:cstheme="minorHAnsi"/>
                <w:b/>
                <w:bCs/>
                <w:kern w:val="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kern w:val="2"/>
              </w:rPr>
              <w:t>. Trouvez le contraire (l’antonyme) de :</w:t>
            </w:r>
          </w:p>
          <w:p w:rsidR="009D1CA1" w:rsidRPr="009D1CA1" w:rsidRDefault="009D1CA1" w:rsidP="009D1CA1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9D1CA1">
              <w:rPr>
                <w:rFonts w:asciiTheme="minorHAnsi" w:hAnsiTheme="minorHAnsi" w:cstheme="minorHAnsi"/>
                <w:kern w:val="2"/>
              </w:rPr>
              <w:t xml:space="preserve">a. </w:t>
            </w:r>
            <w:r>
              <w:rPr>
                <w:rFonts w:asciiTheme="minorHAnsi" w:hAnsiTheme="minorHAnsi" w:cstheme="minorHAnsi"/>
                <w:kern w:val="2"/>
              </w:rPr>
              <w:t xml:space="preserve">grand </w:t>
            </w:r>
            <w:r w:rsidR="00A74465">
              <w:rPr>
                <w:rFonts w:asciiTheme="minorHAnsi" w:hAnsiTheme="minorHAnsi" w:cstheme="minorHAnsi"/>
                <w:kern w:val="2"/>
              </w:rPr>
              <w:t xml:space="preserve">≠ </w:t>
            </w:r>
            <w:r w:rsidRPr="009D1CA1">
              <w:rPr>
                <w:rFonts w:asciiTheme="minorHAnsi" w:hAnsiTheme="minorHAnsi" w:cstheme="minorHAnsi"/>
                <w:kern w:val="2"/>
              </w:rPr>
              <w:t>…………………………….</w:t>
            </w:r>
          </w:p>
          <w:p w:rsidR="009D1CA1" w:rsidRDefault="009D1CA1" w:rsidP="009D1CA1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b. poli </w:t>
            </w:r>
            <w:r w:rsidR="00A74465">
              <w:rPr>
                <w:rFonts w:asciiTheme="minorHAnsi" w:hAnsiTheme="minorHAnsi" w:cstheme="minorHAnsi"/>
                <w:kern w:val="2"/>
              </w:rPr>
              <w:t>≠</w:t>
            </w:r>
            <w:r>
              <w:rPr>
                <w:rFonts w:asciiTheme="minorHAnsi" w:hAnsiTheme="minorHAnsi" w:cstheme="minorHAnsi"/>
                <w:kern w:val="2"/>
              </w:rPr>
              <w:t xml:space="preserve"> ……………………………….</w:t>
            </w:r>
          </w:p>
          <w:p w:rsidR="00744871" w:rsidRPr="00D85CF9" w:rsidRDefault="00744871" w:rsidP="00BC2F0E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85CF9">
              <w:rPr>
                <w:rFonts w:asciiTheme="minorHAnsi" w:hAnsiTheme="minorHAnsi" w:cstheme="minorHAnsi"/>
                <w:kern w:val="2"/>
              </w:rPr>
              <w:tab/>
            </w:r>
          </w:p>
          <w:p w:rsidR="00744871" w:rsidRDefault="00744871" w:rsidP="007F1ED3">
            <w:pPr>
              <w:widowControl w:val="0"/>
              <w:tabs>
                <w:tab w:val="left" w:pos="633"/>
              </w:tabs>
              <w:suppressAutoHyphens w:val="0"/>
              <w:autoSpaceDE w:val="0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</w:pPr>
            <w:r w:rsidRPr="0002219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II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I</w:t>
            </w:r>
            <w:r w:rsidRPr="0002219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-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 xml:space="preserve"> EXPRESSION </w:t>
            </w:r>
            <w:r w:rsidRPr="0002219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ÉCRIT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E</w:t>
            </w:r>
            <w:r w:rsidR="008C690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 </w:t>
            </w:r>
            <w:r w:rsidRPr="0002219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: (08 pts)</w:t>
            </w:r>
          </w:p>
          <w:p w:rsidR="00370F05" w:rsidRDefault="00370F05" w:rsidP="00370F05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 w:rsidRPr="00370F05">
              <w:rPr>
                <w:rFonts w:asciiTheme="minorHAnsi" w:hAnsiTheme="minorHAnsi" w:cstheme="minorHAnsi"/>
                <w:b/>
                <w:bCs/>
                <w:kern w:val="2"/>
              </w:rPr>
              <w:t>Répondez aux deux sujets suivants</w:t>
            </w:r>
            <w:r w:rsidR="008C6901">
              <w:rPr>
                <w:rFonts w:asciiTheme="minorHAnsi" w:hAnsiTheme="minorHAnsi" w:cstheme="minorHAnsi"/>
                <w:b/>
                <w:bCs/>
                <w:kern w:val="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kern w:val="2"/>
              </w:rPr>
              <w:t>:</w:t>
            </w:r>
          </w:p>
          <w:p w:rsidR="00370F05" w:rsidRPr="00370F05" w:rsidRDefault="00370F05" w:rsidP="00370F05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</w:pPr>
            <w:r w:rsidRPr="00370F05"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>Sujet 1</w:t>
            </w:r>
            <w:r w:rsidR="008C6901"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> </w:t>
            </w:r>
            <w:r w:rsidRPr="00370F05"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 xml:space="preserve"> (04 pts)</w:t>
            </w:r>
          </w:p>
          <w:p w:rsidR="00744871" w:rsidRPr="003B4266" w:rsidRDefault="00370F05" w:rsidP="007F1ED3">
            <w:pPr>
              <w:spacing w:after="0"/>
              <w:jc w:val="both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Présentez-vous en </w:t>
            </w:r>
            <w:r w:rsidR="00F76C28">
              <w:rPr>
                <w:rFonts w:asciiTheme="minorHAnsi" w:hAnsiTheme="minorHAnsi" w:cstheme="minorHAnsi"/>
                <w:kern w:val="2"/>
              </w:rPr>
              <w:t>donnant des informations personnelles sur vous-même</w:t>
            </w:r>
            <w:r w:rsidR="008C6901">
              <w:rPr>
                <w:rFonts w:asciiTheme="minorHAnsi" w:hAnsiTheme="minorHAnsi" w:cstheme="minorHAnsi"/>
                <w:kern w:val="2"/>
              </w:rPr>
              <w:t> </w:t>
            </w:r>
            <w:proofErr w:type="gramStart"/>
            <w:r w:rsidR="00F76C28">
              <w:rPr>
                <w:rFonts w:asciiTheme="minorHAnsi" w:hAnsiTheme="minorHAnsi" w:cstheme="minorHAnsi"/>
                <w:kern w:val="2"/>
              </w:rPr>
              <w:t>;i</w:t>
            </w:r>
            <w:r>
              <w:rPr>
                <w:rFonts w:asciiTheme="minorHAnsi" w:hAnsiTheme="minorHAnsi" w:cstheme="minorHAnsi"/>
                <w:kern w:val="2"/>
              </w:rPr>
              <w:t>ndiquez</w:t>
            </w:r>
            <w:proofErr w:type="gramEnd"/>
            <w:r>
              <w:rPr>
                <w:rFonts w:asciiTheme="minorHAnsi" w:hAnsiTheme="minorHAnsi" w:cstheme="minorHAnsi"/>
                <w:kern w:val="2"/>
              </w:rPr>
              <w:t xml:space="preserve"> votre nom</w:t>
            </w:r>
            <w:r w:rsidR="00AD0551">
              <w:rPr>
                <w:rFonts w:asciiTheme="minorHAnsi" w:hAnsiTheme="minorHAnsi" w:cstheme="minorHAnsi"/>
                <w:kern w:val="2"/>
              </w:rPr>
              <w:t xml:space="preserve"> et</w:t>
            </w:r>
            <w:r>
              <w:rPr>
                <w:rFonts w:asciiTheme="minorHAnsi" w:hAnsiTheme="minorHAnsi" w:cstheme="minorHAnsi"/>
                <w:kern w:val="2"/>
              </w:rPr>
              <w:t xml:space="preserve"> prénom,</w:t>
            </w:r>
            <w:r w:rsidR="00AD0551">
              <w:rPr>
                <w:rFonts w:asciiTheme="minorHAnsi" w:hAnsiTheme="minorHAnsi" w:cstheme="minorHAnsi"/>
                <w:kern w:val="2"/>
              </w:rPr>
              <w:t xml:space="preserve"> âge,</w:t>
            </w:r>
            <w:r>
              <w:rPr>
                <w:rFonts w:asciiTheme="minorHAnsi" w:hAnsiTheme="minorHAnsi" w:cstheme="minorHAnsi"/>
                <w:kern w:val="2"/>
              </w:rPr>
              <w:t xml:space="preserve"> nationalité, ville de résidence, niveau scolaire, loisirs…</w:t>
            </w:r>
          </w:p>
          <w:p w:rsidR="00744871" w:rsidRPr="003B426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bookmarkStart w:id="0" w:name="_Hlk156335670"/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………………………..……………………………………..……………………………………..……………………………………..……………………………………..……………………………………..…………………………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………………………………..……………………………………..……………………………………..……………………………………..……………………………………..……………………………………..……………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  <w:r w:rsidR="008C6901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…………………….</w:t>
            </w:r>
          </w:p>
          <w:bookmarkEnd w:id="0"/>
          <w:p w:rsidR="00F76C28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………………………..……………………………………..……………………………………..……………………………………..……………………………………..……………………………………..…………………………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</w:t>
            </w:r>
          </w:p>
          <w:p w:rsidR="00F76C28" w:rsidRDefault="00F76C28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F76C28" w:rsidRPr="00370F05" w:rsidRDefault="00F76C28" w:rsidP="00F76C28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</w:pPr>
            <w:r w:rsidRPr="00370F05"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 xml:space="preserve">Sujet </w:t>
            </w:r>
            <w:r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>2</w:t>
            </w:r>
            <w:r w:rsidR="008C6901"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> </w:t>
            </w:r>
            <w:r w:rsidRPr="00370F05"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kern w:val="2"/>
                <w:u w:val="single"/>
              </w:rPr>
              <w:t xml:space="preserve"> (04 pts)</w:t>
            </w:r>
          </w:p>
          <w:p w:rsidR="00F76C28" w:rsidRDefault="005D3710" w:rsidP="005D3710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</w:rPr>
              <w:t>Rédigez un texte dans lequel vous parlez de vos activités quotidiennes (au minimum 3 activités). Indiquez à quelle heure commence et finit votre journée. Utilisez les verbes d’action et le lexique des loisirs. (Environs 5 lignes)</w:t>
            </w:r>
          </w:p>
          <w:p w:rsidR="00F76C28" w:rsidRDefault="00F76C28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744871" w:rsidRPr="003B4266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………………………..……………………………………..……………………………………..……………………………………..……………………………………..……………………………………..……………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  <w:r w:rsidR="008C6901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…………………….</w:t>
            </w:r>
          </w:p>
          <w:p w:rsidR="00744871" w:rsidRDefault="00744871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…………………..……………………………………..……………………………………..……………………………………..……………………………………..……………………………………..………………………………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…………………………..……………………………………..……………………………………..……………………………………..……………………………………..……………………………………..………………………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………………………..……………………………………..……………………………………..……………………………………..……………………………………..……………………………………..…………………………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………………………………………………………………………………………………………………………………………..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………..</w:t>
            </w:r>
          </w:p>
          <w:p w:rsidR="005D3710" w:rsidRDefault="005D3710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</w:t>
            </w: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………………………………………………………………………………………………………………………………………..</w:t>
            </w:r>
            <w:r w:rsidRPr="003B4266">
              <w:rPr>
                <w:rFonts w:asciiTheme="minorHAnsi" w:hAnsiTheme="minorHAnsi" w:cstheme="minorHAnsi"/>
                <w:kern w:val="2"/>
                <w:sz w:val="16"/>
                <w:szCs w:val="16"/>
              </w:rPr>
              <w:t>………..</w:t>
            </w:r>
          </w:p>
          <w:p w:rsidR="00AD0551" w:rsidRDefault="00AD0551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AD0551" w:rsidRDefault="00AD0551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AD0551" w:rsidRDefault="00AD0551" w:rsidP="007F1ED3">
            <w:pPr>
              <w:spacing w:after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Ind w:w="3191" w:type="dxa"/>
              <w:tblLayout w:type="fixed"/>
              <w:tblLook w:val="04A0"/>
            </w:tblPr>
            <w:tblGrid>
              <w:gridCol w:w="3050"/>
              <w:gridCol w:w="850"/>
            </w:tblGrid>
            <w:tr w:rsidR="00AD0551" w:rsidTr="0008443B">
              <w:tc>
                <w:tcPr>
                  <w:tcW w:w="3900" w:type="dxa"/>
                  <w:gridSpan w:val="2"/>
                  <w:shd w:val="clear" w:color="auto" w:fill="FFFFFF" w:themeFill="background1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Critères d’évaluation de l’écrit</w:t>
                  </w:r>
                </w:p>
              </w:tc>
            </w:tr>
            <w:tr w:rsidR="00AD0551" w:rsidTr="0008443B">
              <w:tc>
                <w:tcPr>
                  <w:tcW w:w="3050" w:type="dxa"/>
                  <w:shd w:val="clear" w:color="auto" w:fill="FFFFFF" w:themeFill="background1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Respect de la consigne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 w:rsidR="002F4D2F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.5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pt</w:t>
                  </w:r>
                  <w:proofErr w:type="gramEnd"/>
                </w:p>
              </w:tc>
            </w:tr>
            <w:tr w:rsidR="00AD0551" w:rsidTr="0008443B">
              <w:tc>
                <w:tcPr>
                  <w:tcW w:w="3050" w:type="dxa"/>
                  <w:shd w:val="clear" w:color="auto" w:fill="FFFFFF" w:themeFill="background1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Respect de la structure </w:t>
                  </w:r>
                  <w:r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du texte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 w:rsidR="002F4D2F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.5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pt</w:t>
                  </w:r>
                  <w:proofErr w:type="gramEnd"/>
                </w:p>
              </w:tc>
            </w:tr>
            <w:tr w:rsidR="00AD0551" w:rsidTr="0008443B">
              <w:tc>
                <w:tcPr>
                  <w:tcW w:w="3050" w:type="dxa"/>
                  <w:shd w:val="clear" w:color="auto" w:fill="FFFFFF" w:themeFill="background1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Vocabulaire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AD0551" w:rsidRPr="00005290" w:rsidRDefault="00AD0551" w:rsidP="002F4D2F">
                  <w:pPr>
                    <w:pStyle w:val="Titre2"/>
                    <w:ind w:left="0" w:right="0"/>
                    <w:jc w:val="left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1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pt</w:t>
                  </w:r>
                </w:p>
              </w:tc>
            </w:tr>
            <w:tr w:rsidR="00AD0551" w:rsidTr="0008443B">
              <w:tc>
                <w:tcPr>
                  <w:tcW w:w="3050" w:type="dxa"/>
                  <w:shd w:val="clear" w:color="auto" w:fill="FFFFFF" w:themeFill="background1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Syntaxe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 w:rsidR="002F4D2F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.5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pt</w:t>
                  </w:r>
                  <w:proofErr w:type="gramEnd"/>
                </w:p>
              </w:tc>
            </w:tr>
            <w:tr w:rsidR="00AD0551" w:rsidTr="0008443B">
              <w:tc>
                <w:tcPr>
                  <w:tcW w:w="3050" w:type="dxa"/>
                  <w:shd w:val="clear" w:color="auto" w:fill="FFFFFF" w:themeFill="background1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Orthographe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 w:rsidR="002F4D2F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.5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pt</w:t>
                  </w:r>
                  <w:proofErr w:type="gramEnd"/>
                </w:p>
              </w:tc>
            </w:tr>
            <w:tr w:rsidR="00AD0551" w:rsidTr="0008443B">
              <w:tc>
                <w:tcPr>
                  <w:tcW w:w="3050" w:type="dxa"/>
                  <w:shd w:val="clear" w:color="auto" w:fill="FFFFFF" w:themeFill="background1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Conjugaison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AD0551" w:rsidRPr="00005290" w:rsidRDefault="00AD0551" w:rsidP="00AD0551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01 pt</w:t>
                  </w:r>
                </w:p>
              </w:tc>
            </w:tr>
          </w:tbl>
          <w:p w:rsidR="00AD0551" w:rsidRPr="00DF04EA" w:rsidRDefault="00AD0551" w:rsidP="00AD0551">
            <w:pPr>
              <w:spacing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744871" w:rsidRPr="00D05386" w:rsidRDefault="00744871" w:rsidP="00153B9E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 X </w:t>
            </w:r>
            <w:r w:rsidR="00153B9E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2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744871" w:rsidRDefault="00541211" w:rsidP="0054121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2</w:t>
            </w: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541211" w:rsidRDefault="0054121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541211" w:rsidRPr="00D05386" w:rsidRDefault="0054121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541211" w:rsidRDefault="0054121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541211" w:rsidRPr="00D05386" w:rsidRDefault="0054121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.5 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pt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X 2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0.5 pt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X 4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6E506E" w:rsidRPr="00D05386" w:rsidRDefault="006E506E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.5 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pt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X 2</w:t>
            </w: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1F7DB2" w:rsidRDefault="001F7DB2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1F7DB2" w:rsidRDefault="001F7DB2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1F7DB2" w:rsidRPr="00D05386" w:rsidRDefault="001F7DB2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.5 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pt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X 2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X </w:t>
            </w:r>
            <w:r w:rsidR="001F7DB2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3</w:t>
            </w: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744871" w:rsidRPr="00D05386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744871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X </w:t>
            </w:r>
            <w:r w:rsidR="001F7DB2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3</w:t>
            </w:r>
          </w:p>
          <w:p w:rsidR="009D1CA1" w:rsidRDefault="009D1CA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9D1CA1" w:rsidRDefault="009D1CA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9D1CA1" w:rsidRDefault="009D1CA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9D1CA1" w:rsidRPr="009D1CA1" w:rsidRDefault="009D1CA1" w:rsidP="009D1C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  <w:r w:rsidRPr="009D1CA1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  <w:t>0.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  <w:t>2</w:t>
            </w:r>
            <w:r w:rsidRPr="009D1CA1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  <w:t>5 pt</w:t>
            </w:r>
          </w:p>
          <w:p w:rsidR="009D1CA1" w:rsidRPr="0088770B" w:rsidRDefault="009D1CA1" w:rsidP="009D1C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  <w:t>X 2</w:t>
            </w:r>
          </w:p>
          <w:p w:rsidR="009D1CA1" w:rsidRPr="0088770B" w:rsidRDefault="009D1CA1" w:rsidP="009D1C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9D1CA1" w:rsidRPr="0088770B" w:rsidRDefault="009D1CA1" w:rsidP="009D1C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9D1CA1" w:rsidRPr="0088770B" w:rsidRDefault="009D1CA1" w:rsidP="009D1C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9D1CA1" w:rsidRPr="0088770B" w:rsidRDefault="009D1CA1" w:rsidP="009D1C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  <w:t>0.25 pt</w:t>
            </w:r>
          </w:p>
          <w:p w:rsidR="009D1CA1" w:rsidRPr="0088770B" w:rsidRDefault="009D1CA1" w:rsidP="009D1C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  <w:t>X 2</w:t>
            </w: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F76C28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744871" w:rsidRPr="0088770B" w:rsidRDefault="00744871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  <w:t>0</w:t>
            </w:r>
            <w:r w:rsidR="00F76C28" w:rsidRPr="0088770B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  <w:t>4</w:t>
            </w:r>
            <w:r w:rsidRPr="0088770B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  <w:t xml:space="preserve"> pts</w:t>
            </w: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5D3710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  <w:p w:rsidR="005D3710" w:rsidRPr="0088770B" w:rsidRDefault="005D3710" w:rsidP="007F1E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  <w:r w:rsidRPr="0088770B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  <w:t>04 pts</w:t>
            </w:r>
          </w:p>
        </w:tc>
      </w:tr>
    </w:tbl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744871" w:rsidRPr="0088770B" w:rsidRDefault="0074487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p w:rsidR="008C6901" w:rsidRPr="0088770B" w:rsidRDefault="008C6901" w:rsidP="007F1ED3">
      <w:pPr>
        <w:spacing w:after="0"/>
        <w:rPr>
          <w:rFonts w:asciiTheme="minorHAnsi" w:hAnsiTheme="minorHAnsi" w:cstheme="minorHAnsi"/>
          <w:lang w:val="en-US"/>
        </w:rPr>
      </w:pPr>
    </w:p>
    <w:tbl>
      <w:tblPr>
        <w:tblW w:w="11341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23"/>
        <w:gridCol w:w="718"/>
      </w:tblGrid>
      <w:tr w:rsidR="008C6901" w:rsidRPr="008C6901" w:rsidTr="0008443B"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73" w:rsidRDefault="007D6673" w:rsidP="007D66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  <w:lastRenderedPageBreak/>
              <w:t>Éléments de réponse et barème</w:t>
            </w:r>
          </w:p>
          <w:p w:rsidR="008C6901" w:rsidRPr="00D05386" w:rsidRDefault="008C6901" w:rsidP="000844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  <w:t>I- LECTURE : (0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  <w:t>6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u w:val="single"/>
              </w:rPr>
              <w:t xml:space="preserve"> pts)</w:t>
            </w:r>
          </w:p>
          <w:p w:rsidR="008C6901" w:rsidRPr="00D05386" w:rsidRDefault="008C6901" w:rsidP="0008443B">
            <w:pPr>
              <w:widowControl w:val="0"/>
              <w:tabs>
                <w:tab w:val="left" w:pos="468"/>
                <w:tab w:val="left" w:pos="9562"/>
              </w:tabs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>1.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ab/>
            </w: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33"/>
              <w:gridCol w:w="5244"/>
            </w:tblGrid>
            <w:tr w:rsidR="008C6901" w:rsidRPr="00D05386" w:rsidTr="0008443B">
              <w:trPr>
                <w:trHeight w:val="290"/>
              </w:trPr>
              <w:tc>
                <w:tcPr>
                  <w:tcW w:w="5133" w:type="dxa"/>
                </w:tcPr>
                <w:p w:rsidR="008C6901" w:rsidRPr="00D05386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 xml:space="preserve">Source des textes </w:t>
                  </w:r>
                </w:p>
              </w:tc>
              <w:tc>
                <w:tcPr>
                  <w:tcW w:w="5244" w:type="dxa"/>
                </w:tcPr>
                <w:p w:rsidR="008C6901" w:rsidRPr="00D05386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Nom des personnes</w:t>
                  </w:r>
                </w:p>
              </w:tc>
            </w:tr>
            <w:tr w:rsidR="008C6901" w:rsidRPr="008C6901" w:rsidTr="0008443B">
              <w:trPr>
                <w:trHeight w:val="514"/>
              </w:trPr>
              <w:tc>
                <w:tcPr>
                  <w:tcW w:w="5133" w:type="dxa"/>
                  <w:vAlign w:val="bottom"/>
                </w:tcPr>
                <w:p w:rsidR="008C6901" w:rsidRPr="008C6901" w:rsidRDefault="00C42617" w:rsidP="0008443B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hyperlink w:history="1">
                    <w:r w:rsidR="008C6901" w:rsidRPr="008C6901">
                      <w:rPr>
                        <w:rStyle w:val="Lienhypertexte"/>
                        <w:color w:val="auto"/>
                        <w:u w:val="none"/>
                      </w:rPr>
                      <w:t>www.aptialpha.com / Source</w:t>
                    </w:r>
                  </w:hyperlink>
                  <w:r w:rsidR="008C6901" w:rsidRPr="008C6901">
                    <w:t xml:space="preserve"> Internet</w:t>
                  </w:r>
                </w:p>
              </w:tc>
              <w:tc>
                <w:tcPr>
                  <w:tcW w:w="5244" w:type="dxa"/>
                  <w:vAlign w:val="bottom"/>
                </w:tcPr>
                <w:p w:rsidR="008C6901" w:rsidRPr="008C6901" w:rsidRDefault="008C6901" w:rsidP="0008443B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6"/>
                    </w:rPr>
                  </w:pPr>
                  <w:r w:rsidRPr="008C6901">
                    <w:t>Rachid Sair – Annie Belchior</w:t>
                  </w:r>
                </w:p>
              </w:tc>
            </w:tr>
          </w:tbl>
          <w:p w:rsidR="007D6673" w:rsidRDefault="008C6901" w:rsidP="007D6673">
            <w:pPr>
              <w:widowControl w:val="0"/>
              <w:tabs>
                <w:tab w:val="left" w:pos="469"/>
                <w:tab w:val="left" w:pos="9590"/>
              </w:tabs>
              <w:suppressAutoHyphens w:val="0"/>
              <w:autoSpaceDE w:val="0"/>
              <w:spacing w:after="0" w:line="273" w:lineRule="exact"/>
              <w:rPr>
                <w:rFonts w:asciiTheme="minorHAnsi" w:eastAsia="Times New Roman" w:hAnsiTheme="minorHAnsi" w:cstheme="minorHAnsi"/>
                <w:b/>
                <w:spacing w:val="-1"/>
                <w:sz w:val="24"/>
              </w:rPr>
            </w:pPr>
            <w:r w:rsidRPr="008C6901">
              <w:rPr>
                <w:rFonts w:asciiTheme="minorHAnsi" w:eastAsia="Times New Roman" w:hAnsiTheme="minorHAnsi" w:cstheme="minorHAnsi"/>
                <w:b/>
                <w:sz w:val="24"/>
              </w:rPr>
              <w:t>2. Les</w:t>
            </w:r>
            <w:r w:rsidR="00DC7F74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Pr="008C6901">
              <w:rPr>
                <w:rFonts w:asciiTheme="minorHAnsi" w:eastAsia="Times New Roman" w:hAnsiTheme="minorHAnsi" w:cstheme="minorHAnsi"/>
                <w:b/>
                <w:sz w:val="24"/>
              </w:rPr>
              <w:t xml:space="preserve">textes 1 et 2parlent de </w:t>
            </w:r>
            <w:proofErr w:type="gramStart"/>
            <w:r w:rsidRPr="008C6901">
              <w:rPr>
                <w:rFonts w:asciiTheme="minorHAnsi" w:eastAsia="Times New Roman" w:hAnsiTheme="minorHAnsi" w:cstheme="minorHAnsi"/>
                <w:b/>
                <w:sz w:val="24"/>
              </w:rPr>
              <w:t>:</w:t>
            </w:r>
            <w:r w:rsidRPr="008C6901">
              <w:rPr>
                <w:rFonts w:cstheme="minorHAnsi"/>
                <w:kern w:val="2"/>
                <w:sz w:val="32"/>
                <w:szCs w:val="32"/>
              </w:rPr>
              <w:t>□</w:t>
            </w:r>
            <w:proofErr w:type="gramEnd"/>
            <w:r w:rsidRPr="008C6901">
              <w:rPr>
                <w:rFonts w:cstheme="minorHAnsi"/>
                <w:kern w:val="2"/>
                <w:sz w:val="24"/>
                <w:szCs w:val="24"/>
              </w:rPr>
              <w:t xml:space="preserve"> Une présentation de soi</w:t>
            </w:r>
          </w:p>
          <w:p w:rsidR="008C6901" w:rsidRPr="007D6673" w:rsidRDefault="008C6901" w:rsidP="007D6673">
            <w:pPr>
              <w:widowControl w:val="0"/>
              <w:tabs>
                <w:tab w:val="left" w:pos="469"/>
                <w:tab w:val="left" w:pos="9590"/>
              </w:tabs>
              <w:suppressAutoHyphens w:val="0"/>
              <w:autoSpaceDE w:val="0"/>
              <w:spacing w:after="0" w:line="273" w:lineRule="exact"/>
              <w:rPr>
                <w:rFonts w:asciiTheme="minorHAnsi" w:eastAsia="Times New Roman" w:hAnsiTheme="minorHAnsi" w:cstheme="minorHAnsi"/>
                <w:b/>
                <w:spacing w:val="-1"/>
                <w:sz w:val="24"/>
              </w:rPr>
            </w:pPr>
            <w:r w:rsidRPr="008C6901">
              <w:rPr>
                <w:rFonts w:asciiTheme="minorHAnsi" w:eastAsia="Times New Roman" w:hAnsiTheme="minorHAnsi" w:cstheme="minorHAnsi"/>
                <w:b/>
                <w:sz w:val="24"/>
              </w:rPr>
              <w:t>3.</w:t>
            </w:r>
            <w:r w:rsidRPr="008C6901">
              <w:rPr>
                <w:rFonts w:asciiTheme="minorHAnsi" w:eastAsia="Times New Roman" w:hAnsiTheme="minorHAnsi" w:cstheme="minorHAnsi"/>
                <w:b/>
                <w:sz w:val="24"/>
              </w:rPr>
              <w:tab/>
            </w: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33"/>
              <w:gridCol w:w="5244"/>
            </w:tblGrid>
            <w:tr w:rsidR="008C6901" w:rsidRPr="008C6901" w:rsidTr="0008443B">
              <w:trPr>
                <w:trHeight w:val="290"/>
              </w:trPr>
              <w:tc>
                <w:tcPr>
                  <w:tcW w:w="5133" w:type="dxa"/>
                </w:tcPr>
                <w:p w:rsidR="008C6901" w:rsidRPr="008C6901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 w:rsidRPr="008C6901"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Age de Rachid Sair</w:t>
                  </w:r>
                </w:p>
              </w:tc>
              <w:tc>
                <w:tcPr>
                  <w:tcW w:w="5244" w:type="dxa"/>
                </w:tcPr>
                <w:p w:rsidR="008C6901" w:rsidRPr="008C6901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 w:rsidRPr="008C6901"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Age d’Annie Belchior</w:t>
                  </w:r>
                </w:p>
              </w:tc>
            </w:tr>
            <w:tr w:rsidR="008C6901" w:rsidRPr="008C6901" w:rsidTr="0008443B">
              <w:trPr>
                <w:trHeight w:val="514"/>
              </w:trPr>
              <w:tc>
                <w:tcPr>
                  <w:tcW w:w="5133" w:type="dxa"/>
                  <w:vAlign w:val="bottom"/>
                </w:tcPr>
                <w:p w:rsidR="008C6901" w:rsidRPr="008C6901" w:rsidRDefault="008C6901" w:rsidP="0008443B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Style w:val="Lienhypertexte"/>
                      <w:color w:val="auto"/>
                      <w:u w:val="none"/>
                    </w:rPr>
                  </w:pPr>
                  <w:r w:rsidRPr="008C6901">
                    <w:rPr>
                      <w:rStyle w:val="Lienhypertexte"/>
                      <w:color w:val="auto"/>
                      <w:u w:val="none"/>
                    </w:rPr>
                    <w:t xml:space="preserve">16 ans </w:t>
                  </w:r>
                </w:p>
              </w:tc>
              <w:tc>
                <w:tcPr>
                  <w:tcW w:w="5244" w:type="dxa"/>
                  <w:vAlign w:val="bottom"/>
                </w:tcPr>
                <w:p w:rsidR="008C6901" w:rsidRPr="008C6901" w:rsidRDefault="008C6901" w:rsidP="0008443B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Style w:val="Lienhypertexte"/>
                      <w:color w:val="auto"/>
                      <w:u w:val="none"/>
                    </w:rPr>
                  </w:pPr>
                  <w:r w:rsidRPr="008C6901">
                    <w:rPr>
                      <w:rStyle w:val="Lienhypertexte"/>
                      <w:color w:val="auto"/>
                      <w:u w:val="none"/>
                    </w:rPr>
                    <w:t>17 ans</w:t>
                  </w:r>
                </w:p>
              </w:tc>
            </w:tr>
          </w:tbl>
          <w:p w:rsidR="008C6901" w:rsidRDefault="008C6901" w:rsidP="0008443B">
            <w:pPr>
              <w:widowControl w:val="0"/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8C6901" w:rsidRPr="00D05386" w:rsidRDefault="008C6901" w:rsidP="0008443B">
            <w:pPr>
              <w:widowControl w:val="0"/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4. </w:t>
            </w:r>
            <w:r w:rsidRPr="00764D38">
              <w:rPr>
                <w:rFonts w:asciiTheme="minorHAnsi" w:eastAsia="Times New Roman" w:hAnsiTheme="minorHAnsi" w:cstheme="minorHAnsi"/>
                <w:bCs/>
                <w:sz w:val="24"/>
              </w:rPr>
              <w:t>Nationalité suisse</w:t>
            </w:r>
          </w:p>
          <w:p w:rsidR="008C6901" w:rsidRPr="00764D38" w:rsidRDefault="008C6901" w:rsidP="00764D38">
            <w:pPr>
              <w:widowControl w:val="0"/>
              <w:tabs>
                <w:tab w:val="left" w:pos="469"/>
                <w:tab w:val="left" w:pos="9622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>5.</w:t>
            </w:r>
            <w:r w:rsidRPr="00D05386">
              <w:rPr>
                <w:rFonts w:asciiTheme="minorHAnsi" w:eastAsia="Times New Roman" w:hAnsiTheme="minorHAnsi" w:cstheme="minorHAnsi"/>
                <w:b/>
                <w:sz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a. </w:t>
            </w:r>
            <w:r w:rsidR="00764D38">
              <w:rPr>
                <w:rFonts w:asciiTheme="minorHAnsi" w:eastAsia="Times New Roman" w:hAnsiTheme="minorHAnsi" w:cstheme="minorHAnsi"/>
                <w:sz w:val="24"/>
              </w:rPr>
              <w:t>Faux</w:t>
            </w:r>
            <w:r w:rsidR="00DC7F74">
              <w:rPr>
                <w:rFonts w:asciiTheme="minorHAnsi" w:eastAsia="Times New Roman" w:hAnsiTheme="minorHAnsi" w:cstheme="minorHAnsi"/>
                <w:sz w:val="24"/>
              </w:rPr>
              <w:t xml:space="preserve">                                             </w:t>
            </w:r>
            <w:r w:rsidR="00764D38">
              <w:rPr>
                <w:rFonts w:asciiTheme="minorHAnsi" w:eastAsia="Times New Roman" w:hAnsiTheme="minorHAnsi" w:cstheme="minorHAnsi"/>
                <w:sz w:val="24"/>
              </w:rPr>
              <w:t>b</w:t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. </w:t>
            </w:r>
            <w:r w:rsidR="00764D38">
              <w:rPr>
                <w:rFonts w:asciiTheme="minorHAnsi" w:eastAsia="Times New Roman" w:hAnsiTheme="minorHAnsi" w:cstheme="minorHAnsi"/>
                <w:sz w:val="24"/>
              </w:rPr>
              <w:t>Vrai</w:t>
            </w:r>
          </w:p>
          <w:p w:rsidR="008C6901" w:rsidRPr="00D05386" w:rsidRDefault="008C6901" w:rsidP="0008443B">
            <w:pPr>
              <w:widowControl w:val="0"/>
              <w:tabs>
                <w:tab w:val="left" w:pos="469"/>
                <w:tab w:val="left" w:pos="9650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6. </w:t>
            </w: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33"/>
              <w:gridCol w:w="5244"/>
            </w:tblGrid>
            <w:tr w:rsidR="008C6901" w:rsidRPr="00D05386" w:rsidTr="0008443B">
              <w:trPr>
                <w:trHeight w:val="290"/>
              </w:trPr>
              <w:tc>
                <w:tcPr>
                  <w:tcW w:w="5133" w:type="dxa"/>
                </w:tcPr>
                <w:p w:rsidR="008C6901" w:rsidRPr="00D05386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Deux loisirs de Rachid Sair</w:t>
                  </w:r>
                </w:p>
              </w:tc>
              <w:tc>
                <w:tcPr>
                  <w:tcW w:w="5244" w:type="dxa"/>
                </w:tcPr>
                <w:p w:rsidR="008C6901" w:rsidRPr="00D05386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Deux loisirs d’Annie Belchior</w:t>
                  </w:r>
                </w:p>
              </w:tc>
            </w:tr>
            <w:tr w:rsidR="008C6901" w:rsidRPr="00D05386" w:rsidTr="0008443B">
              <w:trPr>
                <w:trHeight w:val="514"/>
              </w:trPr>
              <w:tc>
                <w:tcPr>
                  <w:tcW w:w="5133" w:type="dxa"/>
                  <w:vAlign w:val="bottom"/>
                </w:tcPr>
                <w:p w:rsidR="008C6901" w:rsidRPr="00764D38" w:rsidRDefault="00764D38" w:rsidP="00764D38">
                  <w:pPr>
                    <w:widowControl w:val="0"/>
                    <w:suppressAutoHyphens w:val="0"/>
                    <w:autoSpaceDE w:val="0"/>
                    <w:spacing w:after="0" w:line="274" w:lineRule="exact"/>
                    <w:jc w:val="center"/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</w:pPr>
                  <w:r w:rsidRPr="00764D38"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  <w:t>Jeux vidéo, la musique techno</w:t>
                  </w:r>
                </w:p>
              </w:tc>
              <w:tc>
                <w:tcPr>
                  <w:tcW w:w="5244" w:type="dxa"/>
                  <w:vAlign w:val="bottom"/>
                </w:tcPr>
                <w:p w:rsidR="008C6901" w:rsidRPr="00764D38" w:rsidRDefault="00DC7F74" w:rsidP="00764D38">
                  <w:pPr>
                    <w:widowControl w:val="0"/>
                    <w:suppressAutoHyphens w:val="0"/>
                    <w:autoSpaceDE w:val="0"/>
                    <w:spacing w:after="0" w:line="274" w:lineRule="exact"/>
                    <w:jc w:val="center"/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</w:pPr>
                  <w:r w:rsidRPr="00764D38"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  <w:t>Étudier</w:t>
                  </w:r>
                  <w:r w:rsidR="00764D38" w:rsidRPr="00764D38"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  <w:t>, pratiquer du sport</w:t>
                  </w:r>
                </w:p>
              </w:tc>
            </w:tr>
          </w:tbl>
          <w:p w:rsidR="008C6901" w:rsidRPr="00D05386" w:rsidRDefault="008C6901" w:rsidP="0008443B">
            <w:pPr>
              <w:widowControl w:val="0"/>
              <w:tabs>
                <w:tab w:val="left" w:pos="469"/>
                <w:tab w:val="left" w:pos="9650"/>
              </w:tabs>
              <w:suppressAutoHyphens w:val="0"/>
              <w:autoSpaceDE w:val="0"/>
              <w:spacing w:after="0" w:line="274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  <w:p w:rsidR="008C6901" w:rsidRPr="00D05386" w:rsidRDefault="008C6901" w:rsidP="0008443B">
            <w:pPr>
              <w:widowControl w:val="0"/>
              <w:tabs>
                <w:tab w:val="left" w:pos="633"/>
              </w:tabs>
              <w:suppressAutoHyphens w:val="0"/>
              <w:autoSpaceDE w:val="0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II-</w:t>
            </w:r>
            <w:r w:rsidR="00764D3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 xml:space="preserve"> LANGUE</w:t>
            </w:r>
            <w:r w:rsidRPr="00D0538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:(06pts)</w:t>
            </w:r>
          </w:p>
          <w:p w:rsidR="008C6901" w:rsidRDefault="008C6901" w:rsidP="0008443B">
            <w:pPr>
              <w:widowControl w:val="0"/>
              <w:tabs>
                <w:tab w:val="left" w:pos="897"/>
                <w:tab w:val="left" w:pos="9406"/>
              </w:tabs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7. </w:t>
            </w: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33"/>
              <w:gridCol w:w="5244"/>
            </w:tblGrid>
            <w:tr w:rsidR="008C6901" w:rsidRPr="00D05386" w:rsidTr="0008443B">
              <w:trPr>
                <w:trHeight w:val="290"/>
              </w:trPr>
              <w:tc>
                <w:tcPr>
                  <w:tcW w:w="5133" w:type="dxa"/>
                </w:tcPr>
                <w:p w:rsidR="008C6901" w:rsidRPr="00D05386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 xml:space="preserve">Salutation utilisée par Rachid </w:t>
                  </w:r>
                </w:p>
              </w:tc>
              <w:tc>
                <w:tcPr>
                  <w:tcW w:w="5244" w:type="dxa"/>
                </w:tcPr>
                <w:p w:rsidR="008C6901" w:rsidRPr="00D05386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 xml:space="preserve">Salutation utilisée par Annie </w:t>
                  </w:r>
                </w:p>
              </w:tc>
            </w:tr>
            <w:tr w:rsidR="008C6901" w:rsidRPr="00D05386" w:rsidTr="0008443B">
              <w:trPr>
                <w:trHeight w:val="514"/>
              </w:trPr>
              <w:tc>
                <w:tcPr>
                  <w:tcW w:w="5133" w:type="dxa"/>
                  <w:vAlign w:val="bottom"/>
                </w:tcPr>
                <w:p w:rsidR="008C6901" w:rsidRPr="00764D38" w:rsidRDefault="00764D38" w:rsidP="00764D38">
                  <w:pPr>
                    <w:widowControl w:val="0"/>
                    <w:suppressAutoHyphens w:val="0"/>
                    <w:autoSpaceDE w:val="0"/>
                    <w:spacing w:after="0" w:line="274" w:lineRule="exact"/>
                    <w:jc w:val="center"/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</w:pPr>
                  <w:r w:rsidRPr="00764D38"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  <w:t>Salut</w:t>
                  </w:r>
                </w:p>
              </w:tc>
              <w:tc>
                <w:tcPr>
                  <w:tcW w:w="5244" w:type="dxa"/>
                  <w:vAlign w:val="bottom"/>
                </w:tcPr>
                <w:p w:rsidR="008C6901" w:rsidRPr="00764D38" w:rsidRDefault="00764D38" w:rsidP="00764D38">
                  <w:pPr>
                    <w:widowControl w:val="0"/>
                    <w:suppressAutoHyphens w:val="0"/>
                    <w:autoSpaceDE w:val="0"/>
                    <w:spacing w:after="0" w:line="274" w:lineRule="exact"/>
                    <w:jc w:val="center"/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</w:pPr>
                  <w:r w:rsidRPr="00764D38">
                    <w:rPr>
                      <w:rFonts w:asciiTheme="minorHAnsi" w:eastAsia="Times New Roman" w:hAnsiTheme="minorHAnsi" w:cstheme="minorHAnsi"/>
                      <w:bCs/>
                      <w:sz w:val="24"/>
                    </w:rPr>
                    <w:t>Bonjour</w:t>
                  </w:r>
                </w:p>
              </w:tc>
            </w:tr>
          </w:tbl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 w:rsidRPr="00D85CF9">
              <w:rPr>
                <w:rFonts w:asciiTheme="minorHAnsi" w:hAnsiTheme="minorHAnsi" w:cstheme="minorHAnsi"/>
                <w:b/>
                <w:bCs/>
                <w:kern w:val="2"/>
              </w:rPr>
              <w:t xml:space="preserve">8. </w:t>
            </w: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9B0359">
              <w:rPr>
                <w:rFonts w:asciiTheme="minorHAnsi" w:hAnsiTheme="minorHAnsi" w:cstheme="minorHAnsi"/>
                <w:kern w:val="2"/>
              </w:rPr>
              <w:t>a.</w:t>
            </w:r>
            <w:r w:rsidR="00DC7F74">
              <w:rPr>
                <w:rFonts w:asciiTheme="minorHAnsi" w:hAnsiTheme="minorHAnsi" w:cstheme="minorHAnsi"/>
                <w:kern w:val="2"/>
              </w:rPr>
              <w:t xml:space="preserve"> </w:t>
            </w:r>
            <w:r w:rsidR="00764D38">
              <w:rPr>
                <w:rFonts w:asciiTheme="minorHAnsi" w:hAnsiTheme="minorHAnsi" w:cstheme="minorHAnsi"/>
                <w:kern w:val="2"/>
              </w:rPr>
              <w:t>Rabat se trouve au Maroc.</w:t>
            </w:r>
          </w:p>
          <w:p w:rsidR="00764D38" w:rsidRPr="009B0359" w:rsidRDefault="008C6901" w:rsidP="00764D38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b. </w:t>
            </w:r>
            <w:r w:rsidR="00764D38">
              <w:rPr>
                <w:rFonts w:asciiTheme="minorHAnsi" w:hAnsiTheme="minorHAnsi" w:cstheme="minorHAnsi"/>
                <w:kern w:val="2"/>
              </w:rPr>
              <w:t>Paris se situe en France.</w:t>
            </w:r>
          </w:p>
          <w:p w:rsidR="007D6673" w:rsidRDefault="007D6673" w:rsidP="00764D38">
            <w:pPr>
              <w:spacing w:after="0"/>
              <w:rPr>
                <w:rFonts w:asciiTheme="minorHAnsi" w:hAnsiTheme="minorHAnsi" w:cstheme="minorHAnsi"/>
                <w:kern w:val="2"/>
              </w:rPr>
            </w:pPr>
          </w:p>
          <w:p w:rsidR="008C6901" w:rsidRPr="00D85CF9" w:rsidRDefault="008C6901" w:rsidP="00764D38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D85CF9">
              <w:rPr>
                <w:rFonts w:asciiTheme="minorHAnsi" w:hAnsiTheme="minorHAnsi" w:cstheme="minorHAnsi"/>
                <w:b/>
                <w:bCs/>
                <w:kern w:val="2"/>
              </w:rPr>
              <w:t xml:space="preserve">9. </w:t>
            </w: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9B0359">
              <w:rPr>
                <w:rFonts w:asciiTheme="minorHAnsi" w:hAnsiTheme="minorHAnsi" w:cstheme="minorHAnsi"/>
                <w:kern w:val="2"/>
              </w:rPr>
              <w:t>a.</w:t>
            </w:r>
            <w:r>
              <w:rPr>
                <w:rFonts w:asciiTheme="minorHAnsi" w:hAnsiTheme="minorHAnsi" w:cstheme="minorHAnsi"/>
                <w:kern w:val="2"/>
              </w:rPr>
              <w:t xml:space="preserve"> J’habite </w:t>
            </w:r>
            <w:r w:rsidR="00764D38" w:rsidRPr="00764D38">
              <w:rPr>
                <w:rFonts w:asciiTheme="minorHAnsi" w:hAnsiTheme="minorHAnsi" w:cstheme="minorHAnsi"/>
                <w:b/>
                <w:bCs/>
                <w:kern w:val="2"/>
              </w:rPr>
              <w:t>au</w:t>
            </w:r>
            <w:r>
              <w:rPr>
                <w:rFonts w:asciiTheme="minorHAnsi" w:hAnsiTheme="minorHAnsi" w:cstheme="minorHAnsi"/>
                <w:kern w:val="2"/>
              </w:rPr>
              <w:t xml:space="preserve"> Maroc.</w:t>
            </w: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b. Il voyage </w:t>
            </w:r>
            <w:r w:rsidR="00764D38" w:rsidRPr="00764D38">
              <w:rPr>
                <w:rFonts w:asciiTheme="minorHAnsi" w:hAnsiTheme="minorHAnsi" w:cstheme="minorHAnsi"/>
                <w:b/>
                <w:bCs/>
                <w:kern w:val="2"/>
              </w:rPr>
              <w:t>en</w:t>
            </w:r>
            <w:r>
              <w:rPr>
                <w:rFonts w:asciiTheme="minorHAnsi" w:hAnsiTheme="minorHAnsi" w:cstheme="minorHAnsi"/>
                <w:kern w:val="2"/>
              </w:rPr>
              <w:t xml:space="preserve"> France.</w:t>
            </w: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c. Mon cousin vit </w:t>
            </w:r>
            <w:r w:rsidR="00764D38" w:rsidRPr="00764D38">
              <w:rPr>
                <w:rFonts w:asciiTheme="minorHAnsi" w:hAnsiTheme="minorHAnsi" w:cstheme="minorHAnsi"/>
                <w:b/>
                <w:bCs/>
                <w:kern w:val="2"/>
              </w:rPr>
              <w:t>à</w:t>
            </w:r>
            <w:r>
              <w:rPr>
                <w:rFonts w:asciiTheme="minorHAnsi" w:hAnsiTheme="minorHAnsi" w:cstheme="minorHAnsi"/>
                <w:kern w:val="2"/>
              </w:rPr>
              <w:t xml:space="preserve"> Tanger.</w:t>
            </w: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 w:rsidRPr="00D85CF9">
              <w:rPr>
                <w:rFonts w:asciiTheme="minorHAnsi" w:hAnsiTheme="minorHAnsi" w:cstheme="minorHAnsi"/>
                <w:b/>
                <w:bCs/>
                <w:kern w:val="2"/>
              </w:rPr>
              <w:t xml:space="preserve">10. </w:t>
            </w:r>
          </w:p>
          <w:tbl>
            <w:tblPr>
              <w:tblW w:w="104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405"/>
              <w:gridCol w:w="3516"/>
              <w:gridCol w:w="3516"/>
            </w:tblGrid>
            <w:tr w:rsidR="008C6901" w:rsidRPr="00D05386" w:rsidTr="0008443B">
              <w:trPr>
                <w:trHeight w:val="323"/>
              </w:trPr>
              <w:tc>
                <w:tcPr>
                  <w:tcW w:w="3405" w:type="dxa"/>
                </w:tcPr>
                <w:p w:rsidR="008C6901" w:rsidRPr="00D05386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Adjectif qualificatif</w:t>
                  </w:r>
                </w:p>
              </w:tc>
              <w:tc>
                <w:tcPr>
                  <w:tcW w:w="3516" w:type="dxa"/>
                </w:tcPr>
                <w:p w:rsidR="008C6901" w:rsidRPr="00D05386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Adjectif numéral cardinal</w:t>
                  </w:r>
                </w:p>
              </w:tc>
              <w:tc>
                <w:tcPr>
                  <w:tcW w:w="3516" w:type="dxa"/>
                </w:tcPr>
                <w:p w:rsidR="008C6901" w:rsidRDefault="008C6901" w:rsidP="0008443B">
                  <w:pPr>
                    <w:widowControl w:val="0"/>
                    <w:suppressAutoHyphens w:val="0"/>
                    <w:autoSpaceDE w:val="0"/>
                    <w:spacing w:after="0" w:line="272" w:lineRule="exact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4"/>
                    </w:rPr>
                    <w:t>Adjectif numéral ordinal</w:t>
                  </w:r>
                </w:p>
              </w:tc>
            </w:tr>
            <w:tr w:rsidR="008C6901" w:rsidRPr="00D05386" w:rsidTr="00764D38">
              <w:trPr>
                <w:trHeight w:val="230"/>
              </w:trPr>
              <w:tc>
                <w:tcPr>
                  <w:tcW w:w="3405" w:type="dxa"/>
                  <w:vAlign w:val="bottom"/>
                </w:tcPr>
                <w:p w:rsidR="008C6901" w:rsidRPr="00764D38" w:rsidRDefault="00764D38" w:rsidP="0008443B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764D38">
                    <w:rPr>
                      <w:rFonts w:asciiTheme="minorHAnsi" w:hAnsiTheme="minorHAnsi" w:cstheme="minorHAnsi"/>
                      <w:kern w:val="2"/>
                      <w:sz w:val="24"/>
                      <w:szCs w:val="24"/>
                    </w:rPr>
                    <w:t xml:space="preserve">petit </w:t>
                  </w:r>
                </w:p>
              </w:tc>
              <w:tc>
                <w:tcPr>
                  <w:tcW w:w="3516" w:type="dxa"/>
                  <w:vAlign w:val="bottom"/>
                </w:tcPr>
                <w:p w:rsidR="008C6901" w:rsidRPr="00764D38" w:rsidRDefault="00764D38" w:rsidP="0008443B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764D38">
                    <w:rPr>
                      <w:rFonts w:asciiTheme="minorHAnsi" w:hAnsiTheme="minorHAnsi" w:cstheme="minorHAnsi"/>
                      <w:kern w:val="2"/>
                      <w:sz w:val="24"/>
                      <w:szCs w:val="24"/>
                    </w:rPr>
                    <w:t>trois</w:t>
                  </w:r>
                </w:p>
              </w:tc>
              <w:tc>
                <w:tcPr>
                  <w:tcW w:w="3516" w:type="dxa"/>
                </w:tcPr>
                <w:p w:rsidR="008C6901" w:rsidRPr="00764D38" w:rsidRDefault="008C6901" w:rsidP="00764D38">
                  <w:pPr>
                    <w:widowControl w:val="0"/>
                    <w:suppressAutoHyphens w:val="0"/>
                    <w:autoSpaceDE w:val="0"/>
                    <w:spacing w:after="0" w:line="263" w:lineRule="exact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  <w:p w:rsidR="00764D38" w:rsidRPr="00764D38" w:rsidRDefault="00764D38" w:rsidP="0008443B">
                  <w:pPr>
                    <w:widowControl w:val="0"/>
                    <w:suppressAutoHyphens w:val="0"/>
                    <w:autoSpaceDE w:val="0"/>
                    <w:spacing w:after="0" w:line="263" w:lineRule="exact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764D38">
                    <w:rPr>
                      <w:rFonts w:asciiTheme="minorHAnsi" w:hAnsiTheme="minorHAnsi" w:cstheme="minorHAnsi"/>
                      <w:kern w:val="2"/>
                      <w:sz w:val="24"/>
                      <w:szCs w:val="24"/>
                    </w:rPr>
                    <w:t>troisième</w:t>
                  </w:r>
                </w:p>
              </w:tc>
            </w:tr>
          </w:tbl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</w:rPr>
              <w:t xml:space="preserve">11. </w:t>
            </w:r>
          </w:p>
          <w:p w:rsidR="008C6901" w:rsidRPr="007D6673" w:rsidRDefault="008C6901" w:rsidP="0008443B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9D1CA1">
              <w:rPr>
                <w:rFonts w:asciiTheme="minorHAnsi" w:hAnsiTheme="minorHAnsi" w:cstheme="minorHAnsi"/>
                <w:kern w:val="2"/>
              </w:rPr>
              <w:t>a</w:t>
            </w:r>
            <w:r w:rsidRPr="007D6673">
              <w:rPr>
                <w:rFonts w:asciiTheme="minorHAnsi" w:hAnsiTheme="minorHAnsi" w:cstheme="minorHAnsi"/>
                <w:kern w:val="2"/>
              </w:rPr>
              <w:t xml:space="preserve">. </w:t>
            </w:r>
            <w:r w:rsidR="00764D38" w:rsidRPr="007D6673">
              <w:rPr>
                <w:rFonts w:asciiTheme="minorHAnsi" w:hAnsiTheme="minorHAnsi" w:cstheme="minorHAnsi"/>
                <w:kern w:val="2"/>
              </w:rPr>
              <w:t>intelligente</w:t>
            </w:r>
          </w:p>
          <w:p w:rsidR="008C6901" w:rsidRPr="007D6673" w:rsidRDefault="008C6901" w:rsidP="0008443B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7D6673">
              <w:rPr>
                <w:rFonts w:asciiTheme="minorHAnsi" w:hAnsiTheme="minorHAnsi" w:cstheme="minorHAnsi"/>
                <w:kern w:val="2"/>
              </w:rPr>
              <w:t>b. heureu</w:t>
            </w:r>
            <w:r w:rsidR="00764D38" w:rsidRPr="007D6673">
              <w:rPr>
                <w:rFonts w:asciiTheme="minorHAnsi" w:hAnsiTheme="minorHAnsi" w:cstheme="minorHAnsi"/>
                <w:kern w:val="2"/>
              </w:rPr>
              <w:t>se</w:t>
            </w: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</w:rPr>
              <w:t>1</w:t>
            </w:r>
            <w:r w:rsidR="007D6673">
              <w:rPr>
                <w:rFonts w:asciiTheme="minorHAnsi" w:hAnsiTheme="minorHAnsi" w:cstheme="minorHAnsi"/>
                <w:b/>
                <w:bCs/>
                <w:kern w:val="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kern w:val="2"/>
              </w:rPr>
              <w:t xml:space="preserve">. </w:t>
            </w:r>
          </w:p>
          <w:p w:rsidR="008C6901" w:rsidRPr="009D1CA1" w:rsidRDefault="008C6901" w:rsidP="0008443B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9D1CA1">
              <w:rPr>
                <w:rFonts w:asciiTheme="minorHAnsi" w:hAnsiTheme="minorHAnsi" w:cstheme="minorHAnsi"/>
                <w:kern w:val="2"/>
              </w:rPr>
              <w:t xml:space="preserve">a. </w:t>
            </w:r>
            <w:r w:rsidR="007D6673">
              <w:rPr>
                <w:rFonts w:asciiTheme="minorHAnsi" w:hAnsiTheme="minorHAnsi" w:cstheme="minorHAnsi"/>
                <w:kern w:val="2"/>
              </w:rPr>
              <w:t>petit</w:t>
            </w: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b. </w:t>
            </w:r>
            <w:r w:rsidR="007D6673">
              <w:rPr>
                <w:rFonts w:asciiTheme="minorHAnsi" w:hAnsiTheme="minorHAnsi" w:cstheme="minorHAnsi"/>
                <w:kern w:val="2"/>
              </w:rPr>
              <w:t>impoli</w:t>
            </w:r>
          </w:p>
          <w:p w:rsidR="008C6901" w:rsidRPr="007D6673" w:rsidRDefault="008C6901" w:rsidP="007D6673">
            <w:pPr>
              <w:spacing w:after="0"/>
              <w:rPr>
                <w:rFonts w:asciiTheme="minorHAnsi" w:hAnsiTheme="minorHAnsi" w:cstheme="minorHAnsi"/>
                <w:kern w:val="2"/>
              </w:rPr>
            </w:pPr>
            <w:r w:rsidRPr="0002219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II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I</w:t>
            </w:r>
            <w:r w:rsidRPr="0002219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-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 xml:space="preserve"> EXPRESSION </w:t>
            </w:r>
            <w:r w:rsidRPr="0002219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ÉCRIT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>E</w:t>
            </w:r>
            <w:r w:rsidRPr="0002219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u w:val="thick"/>
              </w:rPr>
              <w:t xml:space="preserve"> : (08 pts)</w:t>
            </w:r>
          </w:p>
          <w:tbl>
            <w:tblPr>
              <w:tblStyle w:val="Grilledutableau"/>
              <w:tblW w:w="0" w:type="auto"/>
              <w:tblInd w:w="3191" w:type="dxa"/>
              <w:tblLayout w:type="fixed"/>
              <w:tblLook w:val="04A0"/>
            </w:tblPr>
            <w:tblGrid>
              <w:gridCol w:w="3050"/>
              <w:gridCol w:w="850"/>
            </w:tblGrid>
            <w:tr w:rsidR="007D6673" w:rsidTr="0008443B">
              <w:tc>
                <w:tcPr>
                  <w:tcW w:w="3900" w:type="dxa"/>
                  <w:gridSpan w:val="2"/>
                  <w:shd w:val="clear" w:color="auto" w:fill="FFFFFF" w:themeFill="background1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Critères d’évaluation de l’écrit</w:t>
                  </w:r>
                </w:p>
              </w:tc>
            </w:tr>
            <w:tr w:rsidR="007D6673" w:rsidTr="0008443B">
              <w:tc>
                <w:tcPr>
                  <w:tcW w:w="3050" w:type="dxa"/>
                  <w:shd w:val="clear" w:color="auto" w:fill="FFFFFF" w:themeFill="background1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Respect de la consigne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.5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pt</w:t>
                  </w:r>
                  <w:proofErr w:type="gramEnd"/>
                </w:p>
              </w:tc>
            </w:tr>
            <w:tr w:rsidR="007D6673" w:rsidTr="0008443B">
              <w:tc>
                <w:tcPr>
                  <w:tcW w:w="3050" w:type="dxa"/>
                  <w:shd w:val="clear" w:color="auto" w:fill="FFFFFF" w:themeFill="background1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Respect de la structure </w:t>
                  </w:r>
                  <w:r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du texte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.5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pt</w:t>
                  </w:r>
                  <w:proofErr w:type="gramEnd"/>
                </w:p>
              </w:tc>
            </w:tr>
            <w:tr w:rsidR="007D6673" w:rsidTr="0008443B">
              <w:tc>
                <w:tcPr>
                  <w:tcW w:w="3050" w:type="dxa"/>
                  <w:shd w:val="clear" w:color="auto" w:fill="FFFFFF" w:themeFill="background1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Vocabulaire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jc w:val="left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1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pt</w:t>
                  </w:r>
                </w:p>
              </w:tc>
            </w:tr>
            <w:tr w:rsidR="007D6673" w:rsidTr="0008443B">
              <w:tc>
                <w:tcPr>
                  <w:tcW w:w="3050" w:type="dxa"/>
                  <w:shd w:val="clear" w:color="auto" w:fill="FFFFFF" w:themeFill="background1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Syntaxe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.5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pt</w:t>
                  </w:r>
                  <w:proofErr w:type="gramEnd"/>
                </w:p>
              </w:tc>
            </w:tr>
            <w:tr w:rsidR="007D6673" w:rsidTr="0008443B">
              <w:tc>
                <w:tcPr>
                  <w:tcW w:w="3050" w:type="dxa"/>
                  <w:shd w:val="clear" w:color="auto" w:fill="FFFFFF" w:themeFill="background1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Orthographe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.5</w:t>
                  </w: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pt</w:t>
                  </w:r>
                  <w:proofErr w:type="gramEnd"/>
                </w:p>
              </w:tc>
            </w:tr>
            <w:tr w:rsidR="007D6673" w:rsidTr="0008443B">
              <w:tc>
                <w:tcPr>
                  <w:tcW w:w="3050" w:type="dxa"/>
                  <w:shd w:val="clear" w:color="auto" w:fill="FFFFFF" w:themeFill="background1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Conjugaison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7D6673" w:rsidRPr="00005290" w:rsidRDefault="007D6673" w:rsidP="007D667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01 pt</w:t>
                  </w:r>
                </w:p>
              </w:tc>
            </w:tr>
          </w:tbl>
          <w:p w:rsidR="008C6901" w:rsidRPr="00DF04EA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8C6901" w:rsidRDefault="008C6901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30679F" w:rsidRPr="00D05386" w:rsidRDefault="0030679F" w:rsidP="0008443B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 X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2</w:t>
            </w:r>
          </w:p>
          <w:p w:rsidR="008C6901" w:rsidRPr="00D05386" w:rsidRDefault="008C6901" w:rsidP="0030679F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30679F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2</w:t>
            </w:r>
          </w:p>
          <w:p w:rsidR="008C6901" w:rsidRPr="00D05386" w:rsidRDefault="008C6901" w:rsidP="00764D38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.5 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pt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X 2</w:t>
            </w:r>
          </w:p>
          <w:p w:rsidR="008C6901" w:rsidRPr="00D05386" w:rsidRDefault="008C6901" w:rsidP="007D667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0.5 pt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X 4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.5 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pt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X 2</w:t>
            </w:r>
          </w:p>
          <w:p w:rsid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8C6901" w:rsidRPr="00D05386" w:rsidRDefault="008C6901" w:rsidP="007D667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.5 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pt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X 2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3</w:t>
            </w: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7D667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D05386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.5</w:t>
            </w: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 pt</w:t>
            </w:r>
          </w:p>
          <w:p w:rsid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D05386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  <w:t>3</w:t>
            </w:r>
          </w:p>
          <w:p w:rsid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Default="008C6901" w:rsidP="007D667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</w:p>
          <w:p w:rsidR="008C6901" w:rsidRPr="009D1CA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  <w:r w:rsidRPr="009D1CA1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  <w:t>0.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  <w:t>2</w:t>
            </w:r>
            <w:r w:rsidRPr="009D1CA1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  <w:t>5 pt</w:t>
            </w:r>
          </w:p>
          <w:p w:rsidR="008C6901" w:rsidRP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  <w:r w:rsidRPr="008C6901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  <w:t>X 2</w:t>
            </w:r>
          </w:p>
          <w:p w:rsidR="008C6901" w:rsidRP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8C6901" w:rsidRPr="008C6901" w:rsidRDefault="008C6901" w:rsidP="007D667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8C6901" w:rsidRPr="008C6901" w:rsidRDefault="008C6901" w:rsidP="000844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  <w:r w:rsidRPr="008C6901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  <w:t>0.25 pt</w:t>
            </w:r>
          </w:p>
          <w:p w:rsidR="008C6901" w:rsidRDefault="008C6901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  <w:r w:rsidRPr="008C6901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  <w:t>X 2</w:t>
            </w: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Default="007D6673" w:rsidP="007D66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  <w:lang w:val="en-US"/>
              </w:rPr>
            </w:pPr>
          </w:p>
          <w:p w:rsidR="007D6673" w:rsidRPr="008C6901" w:rsidRDefault="007D6673" w:rsidP="007D6673">
            <w:pPr>
              <w:spacing w:after="0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val="en-US"/>
              </w:rPr>
            </w:pPr>
          </w:p>
        </w:tc>
      </w:tr>
    </w:tbl>
    <w:p w:rsidR="003B530F" w:rsidRPr="008C6901" w:rsidRDefault="003B530F" w:rsidP="007F1ED3">
      <w:pPr>
        <w:spacing w:after="0"/>
        <w:rPr>
          <w:lang w:val="en-US"/>
        </w:rPr>
      </w:pPr>
    </w:p>
    <w:sectPr w:rsidR="003B530F" w:rsidRPr="008C6901" w:rsidSect="00496A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44871"/>
    <w:rsid w:val="00046FA3"/>
    <w:rsid w:val="00131B27"/>
    <w:rsid w:val="00153B9E"/>
    <w:rsid w:val="001F7DB2"/>
    <w:rsid w:val="00245A1C"/>
    <w:rsid w:val="002878E8"/>
    <w:rsid w:val="002F4D2F"/>
    <w:rsid w:val="00302F6D"/>
    <w:rsid w:val="0030679F"/>
    <w:rsid w:val="00325238"/>
    <w:rsid w:val="00370F05"/>
    <w:rsid w:val="00375195"/>
    <w:rsid w:val="003B530F"/>
    <w:rsid w:val="003E4D77"/>
    <w:rsid w:val="0047650B"/>
    <w:rsid w:val="00496A58"/>
    <w:rsid w:val="004F7A20"/>
    <w:rsid w:val="005118C0"/>
    <w:rsid w:val="00541211"/>
    <w:rsid w:val="005D3710"/>
    <w:rsid w:val="006E506E"/>
    <w:rsid w:val="00744871"/>
    <w:rsid w:val="00764D38"/>
    <w:rsid w:val="007B446B"/>
    <w:rsid w:val="007D6673"/>
    <w:rsid w:val="007F1ED3"/>
    <w:rsid w:val="0088770B"/>
    <w:rsid w:val="008C6901"/>
    <w:rsid w:val="00905BBD"/>
    <w:rsid w:val="009B0359"/>
    <w:rsid w:val="009D1CA1"/>
    <w:rsid w:val="00A74465"/>
    <w:rsid w:val="00AB433A"/>
    <w:rsid w:val="00AD0551"/>
    <w:rsid w:val="00BC2F0E"/>
    <w:rsid w:val="00C42617"/>
    <w:rsid w:val="00D24200"/>
    <w:rsid w:val="00DC7F74"/>
    <w:rsid w:val="00E966DC"/>
    <w:rsid w:val="00F76C28"/>
    <w:rsid w:val="00FD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7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7F1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44871"/>
    <w:pPr>
      <w:widowControl w:val="0"/>
      <w:suppressAutoHyphens w:val="0"/>
      <w:autoSpaceDE w:val="0"/>
      <w:spacing w:after="0" w:line="240" w:lineRule="auto"/>
      <w:ind w:left="448" w:right="425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1E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44871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table" w:styleId="Grilledutableau">
    <w:name w:val="Table Grid"/>
    <w:basedOn w:val="TableauNormal"/>
    <w:uiPriority w:val="39"/>
    <w:rsid w:val="0074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487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4871"/>
    <w:pPr>
      <w:widowControl w:val="0"/>
      <w:suppressAutoHyphens w:val="0"/>
      <w:autoSpaceDE w:val="0"/>
      <w:spacing w:after="0" w:line="240" w:lineRule="auto"/>
      <w:ind w:left="103"/>
    </w:pPr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7F1E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F1ED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F1ED3"/>
    <w:rPr>
      <w:color w:val="0000FF"/>
      <w:u w:val="single"/>
    </w:rPr>
  </w:style>
  <w:style w:type="character" w:customStyle="1" w:styleId="vuuxrf">
    <w:name w:val="vuuxrf"/>
    <w:basedOn w:val="Policepardfaut"/>
    <w:rsid w:val="007F1ED3"/>
  </w:style>
  <w:style w:type="character" w:styleId="CitationHTML">
    <w:name w:val="HTML Cite"/>
    <w:basedOn w:val="Policepardfaut"/>
    <w:uiPriority w:val="99"/>
    <w:semiHidden/>
    <w:unhideWhenUsed/>
    <w:rsid w:val="007F1ED3"/>
    <w:rPr>
      <w:i/>
      <w:iCs/>
    </w:rPr>
  </w:style>
  <w:style w:type="character" w:customStyle="1" w:styleId="ylgvce">
    <w:name w:val="ylgvce"/>
    <w:basedOn w:val="Policepardfaut"/>
    <w:rsid w:val="007F1ED3"/>
  </w:style>
  <w:style w:type="character" w:customStyle="1" w:styleId="UnresolvedMention">
    <w:name w:val="Unresolved Mention"/>
    <w:basedOn w:val="Policepardfaut"/>
    <w:uiPriority w:val="99"/>
    <w:semiHidden/>
    <w:unhideWhenUsed/>
    <w:rsid w:val="007F1ED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F74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692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629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416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7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1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26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80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2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Vagas</cp:lastModifiedBy>
  <cp:revision>21</cp:revision>
  <dcterms:created xsi:type="dcterms:W3CDTF">2024-02-06T22:33:00Z</dcterms:created>
  <dcterms:modified xsi:type="dcterms:W3CDTF">2024-12-06T19:07:00Z</dcterms:modified>
</cp:coreProperties>
</file>